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02D48" w14:textId="34CD33B8" w:rsidR="000233CF" w:rsidRPr="00FC249B" w:rsidRDefault="000233CF">
      <w:pPr>
        <w:rPr>
          <w:rFonts w:ascii="Arial" w:eastAsiaTheme="majorEastAsia" w:hAnsi="Arial" w:cs="Arial"/>
          <w:b/>
          <w:bCs/>
          <w:kern w:val="24"/>
          <w:position w:val="1"/>
          <w:sz w:val="40"/>
          <w:szCs w:val="40"/>
        </w:rPr>
      </w:pPr>
      <w:r w:rsidRPr="00FC249B">
        <w:rPr>
          <w:rFonts w:ascii="Arial" w:eastAsiaTheme="majorEastAsia" w:hAnsi="Arial" w:cs="Arial"/>
          <w:b/>
          <w:bCs/>
          <w:kern w:val="24"/>
          <w:position w:val="1"/>
          <w:sz w:val="40"/>
          <w:szCs w:val="40"/>
        </w:rPr>
        <w:t>N</w:t>
      </w:r>
      <w:r w:rsidR="00FC249B" w:rsidRPr="00FC249B">
        <w:rPr>
          <w:rFonts w:ascii="Arial" w:eastAsiaTheme="majorEastAsia" w:hAnsi="Arial" w:cs="Arial"/>
          <w:b/>
          <w:bCs/>
          <w:kern w:val="24"/>
          <w:position w:val="1"/>
          <w:sz w:val="40"/>
          <w:szCs w:val="40"/>
        </w:rPr>
        <w:t>e</w:t>
      </w:r>
      <w:r w:rsidRPr="00FC249B">
        <w:rPr>
          <w:rFonts w:ascii="Arial" w:eastAsiaTheme="majorEastAsia" w:hAnsi="Arial" w:cs="Arial"/>
          <w:b/>
          <w:bCs/>
          <w:kern w:val="24"/>
          <w:position w:val="1"/>
          <w:sz w:val="40"/>
          <w:szCs w:val="40"/>
        </w:rPr>
        <w:t>w Tourism Products</w:t>
      </w:r>
      <w:r w:rsidR="00FC0E46" w:rsidRPr="00FC249B">
        <w:rPr>
          <w:rFonts w:ascii="Arial" w:eastAsiaTheme="majorEastAsia" w:hAnsi="Arial" w:cs="Arial"/>
          <w:b/>
          <w:bCs/>
          <w:kern w:val="24"/>
          <w:position w:val="1"/>
          <w:sz w:val="40"/>
          <w:szCs w:val="40"/>
        </w:rPr>
        <w:t>:</w:t>
      </w:r>
      <w:r w:rsidR="00FC249B">
        <w:rPr>
          <w:rFonts w:ascii="Arial" w:eastAsiaTheme="majorEastAsia" w:hAnsi="Arial" w:cs="Arial"/>
          <w:b/>
          <w:bCs/>
          <w:kern w:val="24"/>
          <w:position w:val="1"/>
          <w:sz w:val="40"/>
          <w:szCs w:val="40"/>
        </w:rPr>
        <w:br/>
      </w:r>
      <w:r w:rsidR="00FC0E46" w:rsidRPr="00FC249B">
        <w:rPr>
          <w:rFonts w:ascii="Arial" w:eastAsiaTheme="majorEastAsia" w:hAnsi="Arial" w:cs="Arial"/>
          <w:b/>
          <w:bCs/>
          <w:kern w:val="24"/>
          <w:position w:val="1"/>
          <w:sz w:val="40"/>
          <w:szCs w:val="40"/>
        </w:rPr>
        <w:t xml:space="preserve">Industry </w:t>
      </w:r>
      <w:r w:rsidR="00FC249B" w:rsidRPr="00FC249B">
        <w:rPr>
          <w:rFonts w:ascii="Arial" w:eastAsiaTheme="majorEastAsia" w:hAnsi="Arial" w:cs="Arial"/>
          <w:b/>
          <w:bCs/>
          <w:kern w:val="24"/>
          <w:position w:val="1"/>
          <w:sz w:val="40"/>
          <w:szCs w:val="40"/>
        </w:rPr>
        <w:t>D</w:t>
      </w:r>
      <w:r w:rsidR="00FC0E46" w:rsidRPr="00FC249B">
        <w:rPr>
          <w:rFonts w:ascii="Arial" w:eastAsiaTheme="majorEastAsia" w:hAnsi="Arial" w:cs="Arial"/>
          <w:b/>
          <w:bCs/>
          <w:kern w:val="24"/>
          <w:position w:val="1"/>
          <w:sz w:val="40"/>
          <w:szCs w:val="40"/>
        </w:rPr>
        <w:t xml:space="preserve">esign </w:t>
      </w:r>
      <w:r w:rsidR="00FC249B" w:rsidRPr="00FC249B">
        <w:rPr>
          <w:rFonts w:ascii="Arial" w:eastAsiaTheme="majorEastAsia" w:hAnsi="Arial" w:cs="Arial"/>
          <w:b/>
          <w:bCs/>
          <w:kern w:val="24"/>
          <w:position w:val="1"/>
          <w:sz w:val="40"/>
          <w:szCs w:val="40"/>
        </w:rPr>
        <w:t>C</w:t>
      </w:r>
      <w:r w:rsidR="00FC0E46" w:rsidRPr="00FC249B">
        <w:rPr>
          <w:rFonts w:ascii="Arial" w:eastAsiaTheme="majorEastAsia" w:hAnsi="Arial" w:cs="Arial"/>
          <w:b/>
          <w:bCs/>
          <w:kern w:val="24"/>
          <w:position w:val="1"/>
          <w:sz w:val="40"/>
          <w:szCs w:val="40"/>
        </w:rPr>
        <w:t>onsultation</w:t>
      </w:r>
    </w:p>
    <w:p w14:paraId="7AADA637" w14:textId="77777777" w:rsidR="00FC249B" w:rsidRDefault="00FC249B" w:rsidP="00FC249B">
      <w:pPr>
        <w:rPr>
          <w:b/>
          <w:bCs/>
          <w:sz w:val="28"/>
          <w:szCs w:val="28"/>
        </w:rPr>
      </w:pPr>
    </w:p>
    <w:p w14:paraId="2237B483" w14:textId="3F45FAA7" w:rsidR="00FC249B" w:rsidRPr="00FC249B" w:rsidRDefault="00FC249B" w:rsidP="00FC249B">
      <w:pPr>
        <w:rPr>
          <w:b/>
          <w:bCs/>
        </w:rPr>
      </w:pPr>
      <w:r w:rsidRPr="00FC249B">
        <w:rPr>
          <w:b/>
          <w:bCs/>
        </w:rPr>
        <w:t>Ideas submission form</w:t>
      </w:r>
    </w:p>
    <w:p w14:paraId="33F75144" w14:textId="01AF692D" w:rsidR="000233CF" w:rsidRPr="00FC249B" w:rsidRDefault="00EC781A" w:rsidP="000233CF">
      <w:pPr>
        <w:rPr>
          <w:rFonts w:ascii="Arial" w:hAnsi="Arial" w:cs="Arial"/>
        </w:rPr>
      </w:pPr>
      <w:r w:rsidRPr="00FC249B">
        <w:rPr>
          <w:rFonts w:ascii="Arial" w:hAnsi="Arial" w:cs="Arial"/>
        </w:rPr>
        <w:t xml:space="preserve">The deadline for this consultation is midnight on Sunday </w:t>
      </w:r>
      <w:r w:rsidR="00AB4E57">
        <w:rPr>
          <w:rFonts w:ascii="Arial" w:hAnsi="Arial" w:cs="Arial"/>
        </w:rPr>
        <w:t>15</w:t>
      </w:r>
      <w:r w:rsidRPr="00FC249B">
        <w:rPr>
          <w:rFonts w:ascii="Arial" w:hAnsi="Arial" w:cs="Arial"/>
        </w:rPr>
        <w:t xml:space="preserve"> August 2021.</w:t>
      </w:r>
      <w:r w:rsidR="00BE50CB" w:rsidRPr="00FC249B">
        <w:rPr>
          <w:rFonts w:ascii="Arial" w:hAnsi="Arial" w:cs="Arial"/>
        </w:rPr>
        <w:t xml:space="preserve"> Please return this form to </w:t>
      </w:r>
      <w:hyperlink r:id="rId10" w:history="1">
        <w:r w:rsidR="00BE50CB" w:rsidRPr="00FC249B">
          <w:rPr>
            <w:rStyle w:val="Hyperlink"/>
            <w:rFonts w:ascii="Arial" w:hAnsi="Arial" w:cs="Arial"/>
          </w:rPr>
          <w:t>Matt.Bratton@northoftyne-ca.gov.uk</w:t>
        </w:r>
      </w:hyperlink>
      <w:r w:rsidR="00AD4C5A">
        <w:rPr>
          <w:rFonts w:ascii="Arial" w:hAnsi="Arial" w:cs="Arial"/>
        </w:rPr>
        <w:t xml:space="preserve">, and consider discussing your idea with your local DMO; NewcastleGateshead Initiative, Visit Northumberland or North Tyneside Council. </w:t>
      </w:r>
    </w:p>
    <w:p w14:paraId="502711BD" w14:textId="05E065B7" w:rsidR="00EC781A" w:rsidRPr="00FC249B" w:rsidRDefault="00EC781A" w:rsidP="000233CF">
      <w:pPr>
        <w:rPr>
          <w:rFonts w:ascii="Arial" w:hAnsi="Arial" w:cs="Arial"/>
        </w:rPr>
      </w:pPr>
    </w:p>
    <w:p w14:paraId="0CAAE018" w14:textId="2C2464F7" w:rsidR="00EC781A" w:rsidRPr="00FC249B" w:rsidRDefault="00EC781A" w:rsidP="000233CF">
      <w:pPr>
        <w:rPr>
          <w:rFonts w:ascii="Arial" w:hAnsi="Arial" w:cs="Arial"/>
          <w:b/>
          <w:bCs/>
        </w:rPr>
      </w:pPr>
      <w:r w:rsidRPr="00FC249B">
        <w:rPr>
          <w:rFonts w:ascii="Arial" w:hAnsi="Arial" w:cs="Arial"/>
          <w:b/>
          <w:bCs/>
        </w:rPr>
        <w:t>1. About you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81"/>
        <w:gridCol w:w="7175"/>
      </w:tblGrid>
      <w:tr w:rsidR="000233CF" w:rsidRPr="00FC249B" w14:paraId="758F8062" w14:textId="77777777" w:rsidTr="00A85D9B">
        <w:tc>
          <w:tcPr>
            <w:tcW w:w="1569" w:type="pct"/>
          </w:tcPr>
          <w:p w14:paraId="616F356E" w14:textId="78036B12" w:rsidR="000233CF" w:rsidRPr="00FC249B" w:rsidRDefault="00890F3D">
            <w:pPr>
              <w:rPr>
                <w:rFonts w:ascii="Arial" w:hAnsi="Arial" w:cs="Arial"/>
              </w:rPr>
            </w:pPr>
            <w:r w:rsidRPr="00FC249B">
              <w:rPr>
                <w:rFonts w:ascii="Arial" w:hAnsi="Arial" w:cs="Arial"/>
              </w:rPr>
              <w:t>Full na</w:t>
            </w:r>
            <w:r w:rsidR="00EC781A" w:rsidRPr="00FC249B">
              <w:rPr>
                <w:rFonts w:ascii="Arial" w:hAnsi="Arial" w:cs="Arial"/>
              </w:rPr>
              <w:t>me</w:t>
            </w:r>
          </w:p>
        </w:tc>
        <w:tc>
          <w:tcPr>
            <w:tcW w:w="3431" w:type="pct"/>
            <w:shd w:val="clear" w:color="auto" w:fill="FEF7F4"/>
          </w:tcPr>
          <w:p w14:paraId="02619B4D" w14:textId="77777777" w:rsidR="000233CF" w:rsidRPr="00FC249B" w:rsidRDefault="000233CF">
            <w:pPr>
              <w:rPr>
                <w:rFonts w:ascii="Arial" w:hAnsi="Arial" w:cs="Arial"/>
              </w:rPr>
            </w:pPr>
          </w:p>
        </w:tc>
      </w:tr>
      <w:tr w:rsidR="00890F3D" w:rsidRPr="00FC249B" w14:paraId="613184F0" w14:textId="77777777" w:rsidTr="00A85D9B">
        <w:tc>
          <w:tcPr>
            <w:tcW w:w="1569" w:type="pct"/>
          </w:tcPr>
          <w:p w14:paraId="76F85A74" w14:textId="60FC6E88" w:rsidR="00890F3D" w:rsidRPr="00FC249B" w:rsidRDefault="002B3103">
            <w:pPr>
              <w:rPr>
                <w:rFonts w:ascii="Arial" w:hAnsi="Arial" w:cs="Arial"/>
              </w:rPr>
            </w:pPr>
            <w:r w:rsidRPr="00FC249B">
              <w:rPr>
                <w:rFonts w:ascii="Arial" w:hAnsi="Arial" w:cs="Arial"/>
              </w:rPr>
              <w:t>Business</w:t>
            </w:r>
          </w:p>
        </w:tc>
        <w:tc>
          <w:tcPr>
            <w:tcW w:w="3431" w:type="pct"/>
            <w:shd w:val="clear" w:color="auto" w:fill="FEF7F4"/>
          </w:tcPr>
          <w:p w14:paraId="30B314CB" w14:textId="77777777" w:rsidR="00890F3D" w:rsidRPr="00FC249B" w:rsidRDefault="00890F3D">
            <w:pPr>
              <w:rPr>
                <w:rFonts w:ascii="Arial" w:hAnsi="Arial" w:cs="Arial"/>
              </w:rPr>
            </w:pPr>
          </w:p>
        </w:tc>
      </w:tr>
      <w:tr w:rsidR="000233CF" w:rsidRPr="00FC249B" w14:paraId="5EF1D97F" w14:textId="77777777" w:rsidTr="00A85D9B">
        <w:tc>
          <w:tcPr>
            <w:tcW w:w="1569" w:type="pct"/>
            <w:shd w:val="clear" w:color="auto" w:fill="auto"/>
          </w:tcPr>
          <w:p w14:paraId="1D3D1E47" w14:textId="241446A3" w:rsidR="000233CF" w:rsidRPr="00FC249B" w:rsidRDefault="002B3103">
            <w:pPr>
              <w:rPr>
                <w:rFonts w:ascii="Arial" w:hAnsi="Arial" w:cs="Arial"/>
              </w:rPr>
            </w:pPr>
            <w:r w:rsidRPr="00FC249B">
              <w:rPr>
                <w:rFonts w:ascii="Arial" w:hAnsi="Arial" w:cs="Arial"/>
              </w:rPr>
              <w:t>Position in business</w:t>
            </w:r>
          </w:p>
        </w:tc>
        <w:tc>
          <w:tcPr>
            <w:tcW w:w="3431" w:type="pct"/>
            <w:shd w:val="clear" w:color="auto" w:fill="FEF7F4"/>
          </w:tcPr>
          <w:p w14:paraId="4CBF38C6" w14:textId="77777777" w:rsidR="000233CF" w:rsidRPr="00FC249B" w:rsidRDefault="000233CF">
            <w:pPr>
              <w:rPr>
                <w:rFonts w:ascii="Arial" w:hAnsi="Arial" w:cs="Arial"/>
              </w:rPr>
            </w:pPr>
          </w:p>
        </w:tc>
      </w:tr>
      <w:tr w:rsidR="00691F71" w:rsidRPr="00FC249B" w14:paraId="475D258C" w14:textId="77777777" w:rsidTr="00A85D9B">
        <w:tc>
          <w:tcPr>
            <w:tcW w:w="1569" w:type="pct"/>
            <w:shd w:val="clear" w:color="auto" w:fill="auto"/>
          </w:tcPr>
          <w:p w14:paraId="02F14650" w14:textId="5C906461" w:rsidR="00691F71" w:rsidRPr="00FC249B" w:rsidRDefault="00691F71">
            <w:pPr>
              <w:rPr>
                <w:rFonts w:ascii="Arial" w:hAnsi="Arial" w:cs="Arial"/>
              </w:rPr>
            </w:pPr>
            <w:r w:rsidRPr="00FC249B">
              <w:rPr>
                <w:rFonts w:ascii="Arial" w:hAnsi="Arial" w:cs="Arial"/>
              </w:rPr>
              <w:t>Address</w:t>
            </w:r>
          </w:p>
        </w:tc>
        <w:tc>
          <w:tcPr>
            <w:tcW w:w="3431" w:type="pct"/>
            <w:shd w:val="clear" w:color="auto" w:fill="FEF7F4"/>
          </w:tcPr>
          <w:p w14:paraId="62198B95" w14:textId="3F93F45F" w:rsidR="00691F71" w:rsidRPr="00FC249B" w:rsidRDefault="00691F71">
            <w:pPr>
              <w:rPr>
                <w:rFonts w:ascii="Arial" w:hAnsi="Arial" w:cs="Arial"/>
              </w:rPr>
            </w:pPr>
          </w:p>
          <w:p w14:paraId="2A12B2DC" w14:textId="77777777" w:rsidR="00691F71" w:rsidRPr="00FC249B" w:rsidRDefault="00691F71">
            <w:pPr>
              <w:rPr>
                <w:rFonts w:ascii="Arial" w:hAnsi="Arial" w:cs="Arial"/>
              </w:rPr>
            </w:pPr>
          </w:p>
          <w:p w14:paraId="7D231EAF" w14:textId="150B005C" w:rsidR="00691F71" w:rsidRPr="00FC249B" w:rsidRDefault="00691F71">
            <w:pPr>
              <w:rPr>
                <w:rFonts w:ascii="Arial" w:hAnsi="Arial" w:cs="Arial"/>
              </w:rPr>
            </w:pPr>
          </w:p>
        </w:tc>
      </w:tr>
      <w:tr w:rsidR="002B3103" w:rsidRPr="00FC249B" w14:paraId="22DC1834" w14:textId="77777777" w:rsidTr="00A85D9B">
        <w:tc>
          <w:tcPr>
            <w:tcW w:w="1569" w:type="pct"/>
            <w:shd w:val="clear" w:color="auto" w:fill="auto"/>
          </w:tcPr>
          <w:p w14:paraId="61CC5B37" w14:textId="5BDBCDBE" w:rsidR="002B3103" w:rsidRPr="00FC249B" w:rsidRDefault="002B3103">
            <w:pPr>
              <w:rPr>
                <w:rFonts w:ascii="Arial" w:hAnsi="Arial" w:cs="Arial"/>
              </w:rPr>
            </w:pPr>
            <w:r w:rsidRPr="00FC249B">
              <w:rPr>
                <w:rFonts w:ascii="Arial" w:hAnsi="Arial" w:cs="Arial"/>
              </w:rPr>
              <w:t>Postcode</w:t>
            </w:r>
          </w:p>
        </w:tc>
        <w:tc>
          <w:tcPr>
            <w:tcW w:w="3431" w:type="pct"/>
            <w:shd w:val="clear" w:color="auto" w:fill="FEF7F4"/>
          </w:tcPr>
          <w:p w14:paraId="77D43402" w14:textId="77777777" w:rsidR="002B3103" w:rsidRPr="00FC249B" w:rsidRDefault="002B3103">
            <w:pPr>
              <w:rPr>
                <w:rFonts w:ascii="Arial" w:hAnsi="Arial" w:cs="Arial"/>
              </w:rPr>
            </w:pPr>
          </w:p>
        </w:tc>
      </w:tr>
      <w:tr w:rsidR="000233CF" w:rsidRPr="00FC249B" w14:paraId="6F899CE3" w14:textId="77777777" w:rsidTr="00A85D9B">
        <w:tc>
          <w:tcPr>
            <w:tcW w:w="1569" w:type="pct"/>
          </w:tcPr>
          <w:p w14:paraId="7F31C79B" w14:textId="4CD8BBEF" w:rsidR="000233CF" w:rsidRPr="00FC249B" w:rsidRDefault="00EC781A">
            <w:pPr>
              <w:rPr>
                <w:rFonts w:ascii="Arial" w:hAnsi="Arial" w:cs="Arial"/>
              </w:rPr>
            </w:pPr>
            <w:r w:rsidRPr="00FC249B">
              <w:rPr>
                <w:rFonts w:ascii="Arial" w:hAnsi="Arial" w:cs="Arial"/>
              </w:rPr>
              <w:t>Email address</w:t>
            </w:r>
          </w:p>
        </w:tc>
        <w:tc>
          <w:tcPr>
            <w:tcW w:w="3431" w:type="pct"/>
            <w:shd w:val="clear" w:color="auto" w:fill="FEF7F4"/>
          </w:tcPr>
          <w:p w14:paraId="33C389C8" w14:textId="77777777" w:rsidR="000233CF" w:rsidRPr="00FC249B" w:rsidRDefault="000233CF">
            <w:pPr>
              <w:rPr>
                <w:rFonts w:ascii="Arial" w:hAnsi="Arial" w:cs="Arial"/>
              </w:rPr>
            </w:pPr>
          </w:p>
        </w:tc>
      </w:tr>
      <w:tr w:rsidR="000233CF" w:rsidRPr="00FC249B" w14:paraId="4161B76C" w14:textId="77777777" w:rsidTr="00A85D9B">
        <w:tc>
          <w:tcPr>
            <w:tcW w:w="1569" w:type="pct"/>
          </w:tcPr>
          <w:p w14:paraId="0D54AB80" w14:textId="54FF291B" w:rsidR="000233CF" w:rsidRPr="00FC249B" w:rsidRDefault="00E06D27">
            <w:pPr>
              <w:rPr>
                <w:rFonts w:ascii="Arial" w:hAnsi="Arial" w:cs="Arial"/>
              </w:rPr>
            </w:pPr>
            <w:r w:rsidRPr="00FC249B">
              <w:rPr>
                <w:rFonts w:ascii="Arial" w:hAnsi="Arial" w:cs="Arial"/>
              </w:rPr>
              <w:t>Contact n</w:t>
            </w:r>
            <w:r w:rsidR="00EC781A" w:rsidRPr="00FC249B">
              <w:rPr>
                <w:rFonts w:ascii="Arial" w:hAnsi="Arial" w:cs="Arial"/>
              </w:rPr>
              <w:t>umber</w:t>
            </w:r>
          </w:p>
        </w:tc>
        <w:tc>
          <w:tcPr>
            <w:tcW w:w="3431" w:type="pct"/>
            <w:shd w:val="clear" w:color="auto" w:fill="FEF7F4"/>
          </w:tcPr>
          <w:p w14:paraId="04440ADF" w14:textId="77777777" w:rsidR="000233CF" w:rsidRPr="00FC249B" w:rsidRDefault="000233CF">
            <w:pPr>
              <w:rPr>
                <w:rFonts w:ascii="Arial" w:hAnsi="Arial" w:cs="Arial"/>
              </w:rPr>
            </w:pPr>
          </w:p>
        </w:tc>
      </w:tr>
    </w:tbl>
    <w:p w14:paraId="73DA7771" w14:textId="1F252B01" w:rsidR="00EC781A" w:rsidRPr="00FC249B" w:rsidRDefault="00EC781A">
      <w:pPr>
        <w:rPr>
          <w:rFonts w:ascii="Arial" w:hAnsi="Arial" w:cs="Arial"/>
        </w:rPr>
      </w:pPr>
    </w:p>
    <w:p w14:paraId="6FEF9010" w14:textId="3AB339A2" w:rsidR="00EC781A" w:rsidRPr="00FC249B" w:rsidRDefault="00EC781A">
      <w:pPr>
        <w:rPr>
          <w:rFonts w:ascii="Arial" w:hAnsi="Arial" w:cs="Arial"/>
          <w:b/>
          <w:bCs/>
        </w:rPr>
      </w:pPr>
      <w:r w:rsidRPr="00FC249B">
        <w:rPr>
          <w:rFonts w:ascii="Arial" w:hAnsi="Arial" w:cs="Arial"/>
          <w:b/>
          <w:bCs/>
        </w:rPr>
        <w:t>2. Your business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81"/>
        <w:gridCol w:w="7175"/>
      </w:tblGrid>
      <w:tr w:rsidR="00E06D27" w:rsidRPr="00FC249B" w14:paraId="6FABE3FF" w14:textId="77777777" w:rsidTr="00A85D9B">
        <w:tc>
          <w:tcPr>
            <w:tcW w:w="5000" w:type="pct"/>
            <w:gridSpan w:val="2"/>
          </w:tcPr>
          <w:p w14:paraId="2F912E59" w14:textId="0723C8AE" w:rsidR="00E06D27" w:rsidRPr="00FC249B" w:rsidRDefault="00E06D27">
            <w:pPr>
              <w:rPr>
                <w:rFonts w:ascii="Arial" w:hAnsi="Arial" w:cs="Arial"/>
              </w:rPr>
            </w:pPr>
            <w:r w:rsidRPr="00FC249B">
              <w:rPr>
                <w:rFonts w:ascii="Arial" w:hAnsi="Arial" w:cs="Arial"/>
              </w:rPr>
              <w:t xml:space="preserve">Please </w:t>
            </w:r>
            <w:r w:rsidR="00691F71" w:rsidRPr="00FC249B">
              <w:rPr>
                <w:rFonts w:ascii="Arial" w:hAnsi="Arial" w:cs="Arial"/>
              </w:rPr>
              <w:t>give us a brief description of your business</w:t>
            </w:r>
            <w:r w:rsidR="000F514D" w:rsidRPr="00FC249B">
              <w:rPr>
                <w:rFonts w:ascii="Arial" w:hAnsi="Arial" w:cs="Arial"/>
              </w:rPr>
              <w:t>.</w:t>
            </w:r>
          </w:p>
        </w:tc>
      </w:tr>
      <w:tr w:rsidR="00E06D27" w:rsidRPr="00FC249B" w14:paraId="0594C2AC" w14:textId="77777777" w:rsidTr="00A85D9B">
        <w:tc>
          <w:tcPr>
            <w:tcW w:w="5000" w:type="pct"/>
            <w:gridSpan w:val="2"/>
            <w:shd w:val="clear" w:color="auto" w:fill="FEF7F4"/>
          </w:tcPr>
          <w:p w14:paraId="26B5160C" w14:textId="07384F76" w:rsidR="00E06D27" w:rsidRPr="00FC249B" w:rsidRDefault="00E06D27">
            <w:pPr>
              <w:rPr>
                <w:rFonts w:ascii="Arial" w:hAnsi="Arial" w:cs="Arial"/>
              </w:rPr>
            </w:pPr>
            <w:r w:rsidRPr="00FC249B">
              <w:rPr>
                <w:rFonts w:ascii="Arial" w:hAnsi="Arial" w:cs="Arial"/>
              </w:rPr>
              <w:t xml:space="preserve">Word limit: </w:t>
            </w:r>
            <w:r w:rsidR="00BE50CB" w:rsidRPr="00FC249B">
              <w:rPr>
                <w:rFonts w:ascii="Arial" w:hAnsi="Arial" w:cs="Arial"/>
              </w:rPr>
              <w:t>3</w:t>
            </w:r>
            <w:r w:rsidRPr="00FC249B">
              <w:rPr>
                <w:rFonts w:ascii="Arial" w:hAnsi="Arial" w:cs="Arial"/>
              </w:rPr>
              <w:t>00</w:t>
            </w:r>
          </w:p>
          <w:p w14:paraId="19C7DD9A" w14:textId="164D253B" w:rsidR="00E06D27" w:rsidRPr="00FC249B" w:rsidRDefault="00E06D27">
            <w:pPr>
              <w:rPr>
                <w:rFonts w:ascii="Arial" w:hAnsi="Arial" w:cs="Arial"/>
              </w:rPr>
            </w:pPr>
          </w:p>
          <w:p w14:paraId="289A073A" w14:textId="3813F7CA" w:rsidR="00BE50CB" w:rsidRPr="00FC249B" w:rsidRDefault="00BE50CB">
            <w:pPr>
              <w:rPr>
                <w:rFonts w:ascii="Arial" w:hAnsi="Arial" w:cs="Arial"/>
              </w:rPr>
            </w:pPr>
          </w:p>
          <w:p w14:paraId="7115D14D" w14:textId="6D0B7DC4" w:rsidR="00BE50CB" w:rsidRPr="00FC249B" w:rsidRDefault="00BE50CB">
            <w:pPr>
              <w:rPr>
                <w:rFonts w:ascii="Arial" w:hAnsi="Arial" w:cs="Arial"/>
              </w:rPr>
            </w:pPr>
          </w:p>
          <w:p w14:paraId="6CE4BFB6" w14:textId="1E9B9E88" w:rsidR="00BE50CB" w:rsidRPr="00FC249B" w:rsidRDefault="00BE50CB">
            <w:pPr>
              <w:rPr>
                <w:rFonts w:ascii="Arial" w:hAnsi="Arial" w:cs="Arial"/>
              </w:rPr>
            </w:pPr>
          </w:p>
          <w:p w14:paraId="531D9328" w14:textId="30A357E0" w:rsidR="00BE50CB" w:rsidRPr="00FC249B" w:rsidRDefault="00BE50CB">
            <w:pPr>
              <w:rPr>
                <w:rFonts w:ascii="Arial" w:hAnsi="Arial" w:cs="Arial"/>
              </w:rPr>
            </w:pPr>
          </w:p>
          <w:p w14:paraId="056EE6E6" w14:textId="0A9CB3B7" w:rsidR="00BE50CB" w:rsidRPr="00FC249B" w:rsidRDefault="00BE50CB">
            <w:pPr>
              <w:rPr>
                <w:rFonts w:ascii="Arial" w:hAnsi="Arial" w:cs="Arial"/>
              </w:rPr>
            </w:pPr>
          </w:p>
          <w:p w14:paraId="38A722C3" w14:textId="77777777" w:rsidR="00BE50CB" w:rsidRPr="00FC249B" w:rsidRDefault="00BE50CB">
            <w:pPr>
              <w:rPr>
                <w:rFonts w:ascii="Arial" w:hAnsi="Arial" w:cs="Arial"/>
              </w:rPr>
            </w:pPr>
          </w:p>
          <w:p w14:paraId="30569B68" w14:textId="0C1B98F6" w:rsidR="00E06D27" w:rsidRPr="00FC249B" w:rsidRDefault="00E06D27">
            <w:pPr>
              <w:rPr>
                <w:rFonts w:ascii="Arial" w:hAnsi="Arial" w:cs="Arial"/>
              </w:rPr>
            </w:pPr>
          </w:p>
        </w:tc>
      </w:tr>
      <w:tr w:rsidR="000233CF" w:rsidRPr="00FC249B" w14:paraId="6F6CBD81" w14:textId="77777777" w:rsidTr="00A85D9B">
        <w:tc>
          <w:tcPr>
            <w:tcW w:w="1569" w:type="pct"/>
          </w:tcPr>
          <w:p w14:paraId="5CC67CBB" w14:textId="4BD2A458" w:rsidR="000233CF" w:rsidRPr="00FC249B" w:rsidRDefault="00AD4C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Website</w:t>
            </w:r>
          </w:p>
        </w:tc>
        <w:tc>
          <w:tcPr>
            <w:tcW w:w="3431" w:type="pct"/>
            <w:shd w:val="clear" w:color="auto" w:fill="FEF7F4"/>
          </w:tcPr>
          <w:p w14:paraId="45ABEB40" w14:textId="77777777" w:rsidR="000233CF" w:rsidRPr="00FC249B" w:rsidRDefault="000233CF">
            <w:pPr>
              <w:rPr>
                <w:rFonts w:ascii="Arial" w:hAnsi="Arial" w:cs="Arial"/>
              </w:rPr>
            </w:pPr>
          </w:p>
        </w:tc>
      </w:tr>
    </w:tbl>
    <w:p w14:paraId="3721B0EC" w14:textId="77777777" w:rsidR="008F3076" w:rsidRPr="00FC249B" w:rsidRDefault="008F3076">
      <w:pPr>
        <w:rPr>
          <w:rFonts w:ascii="Arial" w:hAnsi="Arial" w:cs="Arial"/>
        </w:rPr>
      </w:pPr>
    </w:p>
    <w:p w14:paraId="7633B5BE" w14:textId="5F73CE35" w:rsidR="00E06D27" w:rsidRPr="00FC249B" w:rsidRDefault="00E06D27">
      <w:pPr>
        <w:rPr>
          <w:rFonts w:ascii="Arial" w:hAnsi="Arial" w:cs="Arial"/>
          <w:b/>
          <w:bCs/>
        </w:rPr>
      </w:pPr>
      <w:r w:rsidRPr="00FC249B">
        <w:rPr>
          <w:rFonts w:ascii="Arial" w:hAnsi="Arial" w:cs="Arial"/>
          <w:b/>
          <w:bCs/>
        </w:rPr>
        <w:t>3. Your new tourism product idea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81"/>
        <w:gridCol w:w="7175"/>
      </w:tblGrid>
      <w:tr w:rsidR="000233CF" w:rsidRPr="00FC249B" w14:paraId="6AEC5181" w14:textId="77777777" w:rsidTr="2FF36940">
        <w:tc>
          <w:tcPr>
            <w:tcW w:w="1569" w:type="pct"/>
          </w:tcPr>
          <w:p w14:paraId="39AEF41A" w14:textId="285D8573" w:rsidR="000233CF" w:rsidRPr="00FC249B" w:rsidRDefault="00E06D27">
            <w:pPr>
              <w:rPr>
                <w:rFonts w:ascii="Arial" w:hAnsi="Arial" w:cs="Arial"/>
              </w:rPr>
            </w:pPr>
            <w:r w:rsidRPr="00FC249B">
              <w:rPr>
                <w:rFonts w:ascii="Arial" w:hAnsi="Arial" w:cs="Arial"/>
              </w:rPr>
              <w:t xml:space="preserve">Working </w:t>
            </w:r>
            <w:r w:rsidR="00B4267D" w:rsidRPr="00FC249B">
              <w:rPr>
                <w:rFonts w:ascii="Arial" w:hAnsi="Arial" w:cs="Arial"/>
              </w:rPr>
              <w:t>t</w:t>
            </w:r>
            <w:r w:rsidRPr="00FC249B">
              <w:rPr>
                <w:rFonts w:ascii="Arial" w:hAnsi="Arial" w:cs="Arial"/>
              </w:rPr>
              <w:t>itle</w:t>
            </w:r>
          </w:p>
        </w:tc>
        <w:tc>
          <w:tcPr>
            <w:tcW w:w="3431" w:type="pct"/>
            <w:shd w:val="clear" w:color="auto" w:fill="FEF7F4"/>
          </w:tcPr>
          <w:p w14:paraId="07D75534" w14:textId="522C0A84" w:rsidR="000233CF" w:rsidRPr="00FC249B" w:rsidRDefault="00691F71">
            <w:pPr>
              <w:rPr>
                <w:rFonts w:ascii="Arial" w:hAnsi="Arial" w:cs="Arial"/>
              </w:rPr>
            </w:pPr>
            <w:r w:rsidRPr="00FC249B">
              <w:rPr>
                <w:rFonts w:ascii="Arial" w:hAnsi="Arial" w:cs="Arial"/>
              </w:rPr>
              <w:t>Word limit: 15</w:t>
            </w:r>
          </w:p>
        </w:tc>
      </w:tr>
      <w:tr w:rsidR="00E06D27" w:rsidRPr="00FC249B" w14:paraId="7F6AB7C9" w14:textId="77777777" w:rsidTr="2FF36940">
        <w:tc>
          <w:tcPr>
            <w:tcW w:w="5000" w:type="pct"/>
            <w:gridSpan w:val="2"/>
          </w:tcPr>
          <w:p w14:paraId="4D959B11" w14:textId="1270A983" w:rsidR="00E06D27" w:rsidRPr="00FC249B" w:rsidRDefault="00E06D27">
            <w:pPr>
              <w:rPr>
                <w:rFonts w:ascii="Arial" w:hAnsi="Arial" w:cs="Arial"/>
              </w:rPr>
            </w:pPr>
            <w:r w:rsidRPr="00FC249B">
              <w:rPr>
                <w:rFonts w:ascii="Arial" w:hAnsi="Arial" w:cs="Arial"/>
              </w:rPr>
              <w:t xml:space="preserve">Please provide a description of your </w:t>
            </w:r>
            <w:r w:rsidR="00D07B52" w:rsidRPr="00FC249B">
              <w:rPr>
                <w:rFonts w:ascii="Arial" w:hAnsi="Arial" w:cs="Arial"/>
              </w:rPr>
              <w:t>new tourism product idea</w:t>
            </w:r>
            <w:r w:rsidR="000F514D" w:rsidRPr="00FC249B">
              <w:rPr>
                <w:rFonts w:ascii="Arial" w:hAnsi="Arial" w:cs="Arial"/>
              </w:rPr>
              <w:t>.</w:t>
            </w:r>
          </w:p>
        </w:tc>
      </w:tr>
      <w:tr w:rsidR="00E06D27" w:rsidRPr="00FC249B" w14:paraId="3A69EF0B" w14:textId="77777777" w:rsidTr="2FF36940">
        <w:tc>
          <w:tcPr>
            <w:tcW w:w="5000" w:type="pct"/>
            <w:gridSpan w:val="2"/>
            <w:shd w:val="clear" w:color="auto" w:fill="FEF7F4"/>
          </w:tcPr>
          <w:p w14:paraId="7EC8D0F7" w14:textId="6B79EE2B" w:rsidR="00E06D27" w:rsidRPr="00FC249B" w:rsidRDefault="00E06D27">
            <w:pPr>
              <w:rPr>
                <w:rFonts w:ascii="Arial" w:hAnsi="Arial" w:cs="Arial"/>
              </w:rPr>
            </w:pPr>
            <w:r w:rsidRPr="00FC249B">
              <w:rPr>
                <w:rFonts w:ascii="Arial" w:hAnsi="Arial" w:cs="Arial"/>
              </w:rPr>
              <w:t xml:space="preserve">Word limit: </w:t>
            </w:r>
            <w:r w:rsidR="00A10C87" w:rsidRPr="00FC249B">
              <w:rPr>
                <w:rFonts w:ascii="Arial" w:hAnsi="Arial" w:cs="Arial"/>
              </w:rPr>
              <w:t>5</w:t>
            </w:r>
            <w:r w:rsidRPr="00FC249B">
              <w:rPr>
                <w:rFonts w:ascii="Arial" w:hAnsi="Arial" w:cs="Arial"/>
              </w:rPr>
              <w:t>00</w:t>
            </w:r>
          </w:p>
          <w:p w14:paraId="6371075E" w14:textId="3FB2CC66" w:rsidR="00E06D27" w:rsidRPr="00FC249B" w:rsidRDefault="00E06D27">
            <w:pPr>
              <w:rPr>
                <w:rFonts w:ascii="Arial" w:hAnsi="Arial" w:cs="Arial"/>
              </w:rPr>
            </w:pPr>
          </w:p>
          <w:p w14:paraId="49584ABB" w14:textId="5B37D46E" w:rsidR="00A10C87" w:rsidRPr="00FC249B" w:rsidRDefault="00A10C87">
            <w:pPr>
              <w:rPr>
                <w:rFonts w:ascii="Arial" w:hAnsi="Arial" w:cs="Arial"/>
              </w:rPr>
            </w:pPr>
          </w:p>
          <w:p w14:paraId="07DD5A67" w14:textId="51E1DE1C" w:rsidR="00A10C87" w:rsidRPr="00FC249B" w:rsidRDefault="00A10C87">
            <w:pPr>
              <w:rPr>
                <w:rFonts w:ascii="Arial" w:hAnsi="Arial" w:cs="Arial"/>
              </w:rPr>
            </w:pPr>
          </w:p>
          <w:p w14:paraId="6112B6F4" w14:textId="2601A63A" w:rsidR="00A10C87" w:rsidRPr="00FC249B" w:rsidRDefault="00A10C87">
            <w:pPr>
              <w:rPr>
                <w:rFonts w:ascii="Arial" w:hAnsi="Arial" w:cs="Arial"/>
              </w:rPr>
            </w:pPr>
          </w:p>
          <w:p w14:paraId="2852D504" w14:textId="0CC2BB0B" w:rsidR="00A10C87" w:rsidRPr="00FC249B" w:rsidRDefault="00A10C87">
            <w:pPr>
              <w:rPr>
                <w:rFonts w:ascii="Arial" w:hAnsi="Arial" w:cs="Arial"/>
              </w:rPr>
            </w:pPr>
          </w:p>
          <w:p w14:paraId="258E5E81" w14:textId="61CC359B" w:rsidR="00A10C87" w:rsidRPr="00FC249B" w:rsidRDefault="00A10C87">
            <w:pPr>
              <w:rPr>
                <w:rFonts w:ascii="Arial" w:hAnsi="Arial" w:cs="Arial"/>
              </w:rPr>
            </w:pPr>
          </w:p>
          <w:p w14:paraId="723164BB" w14:textId="77777777" w:rsidR="00A10C87" w:rsidRPr="00FC249B" w:rsidRDefault="00A10C87">
            <w:pPr>
              <w:rPr>
                <w:rFonts w:ascii="Arial" w:hAnsi="Arial" w:cs="Arial"/>
              </w:rPr>
            </w:pPr>
          </w:p>
          <w:p w14:paraId="60590DDD" w14:textId="5375C13C" w:rsidR="00107D0D" w:rsidRPr="00FC249B" w:rsidRDefault="00107D0D">
            <w:pPr>
              <w:rPr>
                <w:rFonts w:ascii="Arial" w:hAnsi="Arial" w:cs="Arial"/>
              </w:rPr>
            </w:pPr>
          </w:p>
          <w:p w14:paraId="6782EE7D" w14:textId="25042D7E" w:rsidR="00107D0D" w:rsidRPr="00FC249B" w:rsidRDefault="00107D0D">
            <w:pPr>
              <w:rPr>
                <w:rFonts w:ascii="Arial" w:hAnsi="Arial" w:cs="Arial"/>
              </w:rPr>
            </w:pPr>
          </w:p>
          <w:p w14:paraId="2C520CD2" w14:textId="77777777" w:rsidR="00107D0D" w:rsidRPr="00FC249B" w:rsidRDefault="00107D0D">
            <w:pPr>
              <w:rPr>
                <w:rFonts w:ascii="Arial" w:hAnsi="Arial" w:cs="Arial"/>
              </w:rPr>
            </w:pPr>
          </w:p>
          <w:p w14:paraId="36FF584D" w14:textId="77777777" w:rsidR="00E06D27" w:rsidRPr="00FC249B" w:rsidRDefault="00E06D27">
            <w:pPr>
              <w:rPr>
                <w:rFonts w:ascii="Arial" w:hAnsi="Arial" w:cs="Arial"/>
              </w:rPr>
            </w:pPr>
          </w:p>
          <w:p w14:paraId="6AA17515" w14:textId="77777777" w:rsidR="00E06D27" w:rsidRPr="00FC249B" w:rsidRDefault="00E06D27">
            <w:pPr>
              <w:rPr>
                <w:rFonts w:ascii="Arial" w:hAnsi="Arial" w:cs="Arial"/>
              </w:rPr>
            </w:pPr>
          </w:p>
          <w:p w14:paraId="0A4126FD" w14:textId="77777777" w:rsidR="00E06D27" w:rsidRPr="00FC249B" w:rsidRDefault="00E06D27">
            <w:pPr>
              <w:rPr>
                <w:rFonts w:ascii="Arial" w:hAnsi="Arial" w:cs="Arial"/>
              </w:rPr>
            </w:pPr>
          </w:p>
          <w:p w14:paraId="3C198757" w14:textId="4F1596A5" w:rsidR="00E06D27" w:rsidRPr="00FC249B" w:rsidRDefault="00E06D27">
            <w:pPr>
              <w:rPr>
                <w:rFonts w:ascii="Arial" w:hAnsi="Arial" w:cs="Arial"/>
              </w:rPr>
            </w:pPr>
          </w:p>
        </w:tc>
      </w:tr>
      <w:tr w:rsidR="00E06D27" w:rsidRPr="00FC249B" w14:paraId="354F7CA6" w14:textId="77777777" w:rsidTr="2FF36940">
        <w:tc>
          <w:tcPr>
            <w:tcW w:w="5000" w:type="pct"/>
            <w:gridSpan w:val="2"/>
          </w:tcPr>
          <w:p w14:paraId="2EB372FF" w14:textId="24E57971" w:rsidR="00E06D27" w:rsidRPr="00FC249B" w:rsidRDefault="00E06D27">
            <w:pPr>
              <w:rPr>
                <w:rFonts w:ascii="Arial" w:hAnsi="Arial" w:cs="Arial"/>
              </w:rPr>
            </w:pPr>
            <w:r w:rsidRPr="00FC249B">
              <w:rPr>
                <w:rFonts w:ascii="Arial" w:hAnsi="Arial" w:cs="Arial"/>
              </w:rPr>
              <w:lastRenderedPageBreak/>
              <w:t xml:space="preserve">Who </w:t>
            </w:r>
            <w:r w:rsidR="004F6ABA" w:rsidRPr="00FC249B">
              <w:rPr>
                <w:rFonts w:ascii="Arial" w:hAnsi="Arial" w:cs="Arial"/>
              </w:rPr>
              <w:t>would be</w:t>
            </w:r>
            <w:r w:rsidRPr="00FC249B">
              <w:rPr>
                <w:rFonts w:ascii="Arial" w:hAnsi="Arial" w:cs="Arial"/>
              </w:rPr>
              <w:t xml:space="preserve"> the lead for </w:t>
            </w:r>
            <w:r w:rsidR="004F6ABA" w:rsidRPr="00FC249B">
              <w:rPr>
                <w:rFonts w:ascii="Arial" w:hAnsi="Arial" w:cs="Arial"/>
              </w:rPr>
              <w:t>product creation</w:t>
            </w:r>
            <w:r w:rsidRPr="00FC249B">
              <w:rPr>
                <w:rFonts w:ascii="Arial" w:hAnsi="Arial" w:cs="Arial"/>
              </w:rPr>
              <w:t xml:space="preserve">, responsible for bookings, </w:t>
            </w:r>
            <w:r w:rsidR="00C830E1" w:rsidRPr="00FC249B">
              <w:rPr>
                <w:rFonts w:ascii="Arial" w:hAnsi="Arial" w:cs="Arial"/>
              </w:rPr>
              <w:t xml:space="preserve">marketing, </w:t>
            </w:r>
            <w:r w:rsidRPr="00FC249B">
              <w:rPr>
                <w:rFonts w:ascii="Arial" w:hAnsi="Arial" w:cs="Arial"/>
              </w:rPr>
              <w:t>coordination, etc.?</w:t>
            </w:r>
            <w:r w:rsidR="006B3AFC" w:rsidRPr="00FC249B">
              <w:rPr>
                <w:rFonts w:ascii="Arial" w:hAnsi="Arial" w:cs="Arial"/>
              </w:rPr>
              <w:t xml:space="preserve"> </w:t>
            </w:r>
            <w:r w:rsidR="004E2E97" w:rsidRPr="00FC249B">
              <w:rPr>
                <w:rFonts w:ascii="Arial" w:hAnsi="Arial" w:cs="Arial"/>
              </w:rPr>
              <w:t>And t</w:t>
            </w:r>
            <w:r w:rsidR="006B3AFC" w:rsidRPr="00FC249B">
              <w:rPr>
                <w:rFonts w:ascii="Arial" w:hAnsi="Arial" w:cs="Arial"/>
              </w:rPr>
              <w:t>hrough what mechanism will you manage</w:t>
            </w:r>
            <w:r w:rsidR="00C830E1" w:rsidRPr="00FC249B">
              <w:rPr>
                <w:rFonts w:ascii="Arial" w:hAnsi="Arial" w:cs="Arial"/>
              </w:rPr>
              <w:t xml:space="preserve"> and promote</w:t>
            </w:r>
            <w:r w:rsidR="006B3AFC" w:rsidRPr="00FC249B">
              <w:rPr>
                <w:rFonts w:ascii="Arial" w:hAnsi="Arial" w:cs="Arial"/>
              </w:rPr>
              <w:t xml:space="preserve"> bookings? (The TXGB system is of interest to NTCA but not a compulsory tool</w:t>
            </w:r>
            <w:r w:rsidR="00CA6FCB" w:rsidRPr="00FC249B">
              <w:rPr>
                <w:rFonts w:ascii="Arial" w:hAnsi="Arial" w:cs="Arial"/>
              </w:rPr>
              <w:t>. We would expect new tourism products to be marketable, if not bookable, through our DMO websites)</w:t>
            </w:r>
            <w:r w:rsidR="000F514D" w:rsidRPr="00FC249B">
              <w:rPr>
                <w:rFonts w:ascii="Arial" w:hAnsi="Arial" w:cs="Arial"/>
              </w:rPr>
              <w:t>.</w:t>
            </w:r>
          </w:p>
        </w:tc>
      </w:tr>
      <w:tr w:rsidR="00E06D27" w:rsidRPr="00FC249B" w14:paraId="1FA7C77F" w14:textId="77777777" w:rsidTr="2FF36940">
        <w:tc>
          <w:tcPr>
            <w:tcW w:w="5000" w:type="pct"/>
            <w:gridSpan w:val="2"/>
            <w:shd w:val="clear" w:color="auto" w:fill="FEF7F4"/>
          </w:tcPr>
          <w:p w14:paraId="164EFEF4" w14:textId="5030FA3F" w:rsidR="00E06D27" w:rsidRPr="00FC249B" w:rsidRDefault="00CA6FCB">
            <w:pPr>
              <w:rPr>
                <w:rFonts w:ascii="Arial" w:hAnsi="Arial" w:cs="Arial"/>
              </w:rPr>
            </w:pPr>
            <w:r w:rsidRPr="00FC249B">
              <w:rPr>
                <w:rFonts w:ascii="Arial" w:hAnsi="Arial" w:cs="Arial"/>
              </w:rPr>
              <w:t xml:space="preserve">Word limit: </w:t>
            </w:r>
            <w:r w:rsidR="00C830E1" w:rsidRPr="00FC249B">
              <w:rPr>
                <w:rFonts w:ascii="Arial" w:hAnsi="Arial" w:cs="Arial"/>
              </w:rPr>
              <w:t>500</w:t>
            </w:r>
          </w:p>
          <w:p w14:paraId="01FD2486" w14:textId="676EDB41" w:rsidR="00C830E1" w:rsidRPr="00FC249B" w:rsidRDefault="00C830E1">
            <w:pPr>
              <w:rPr>
                <w:rFonts w:ascii="Arial" w:hAnsi="Arial" w:cs="Arial"/>
              </w:rPr>
            </w:pPr>
          </w:p>
          <w:p w14:paraId="22DE3DC2" w14:textId="42F41098" w:rsidR="00C830E1" w:rsidRPr="00FC249B" w:rsidRDefault="00C830E1">
            <w:pPr>
              <w:rPr>
                <w:rFonts w:ascii="Arial" w:hAnsi="Arial" w:cs="Arial"/>
              </w:rPr>
            </w:pPr>
          </w:p>
          <w:p w14:paraId="282D7E3F" w14:textId="7451075B" w:rsidR="00C830E1" w:rsidRPr="00FC249B" w:rsidRDefault="00C830E1">
            <w:pPr>
              <w:rPr>
                <w:rFonts w:ascii="Arial" w:hAnsi="Arial" w:cs="Arial"/>
              </w:rPr>
            </w:pPr>
          </w:p>
          <w:p w14:paraId="63943168" w14:textId="47384CA8" w:rsidR="00C830E1" w:rsidRPr="00FC249B" w:rsidRDefault="00C830E1">
            <w:pPr>
              <w:rPr>
                <w:rFonts w:ascii="Arial" w:hAnsi="Arial" w:cs="Arial"/>
              </w:rPr>
            </w:pPr>
          </w:p>
          <w:p w14:paraId="55E195C2" w14:textId="4A3B0D51" w:rsidR="00C830E1" w:rsidRPr="00FC249B" w:rsidRDefault="00C830E1">
            <w:pPr>
              <w:rPr>
                <w:rFonts w:ascii="Arial" w:hAnsi="Arial" w:cs="Arial"/>
              </w:rPr>
            </w:pPr>
          </w:p>
          <w:p w14:paraId="567AAE19" w14:textId="77777777" w:rsidR="00C830E1" w:rsidRPr="00FC249B" w:rsidRDefault="00C830E1">
            <w:pPr>
              <w:rPr>
                <w:rFonts w:ascii="Arial" w:hAnsi="Arial" w:cs="Arial"/>
              </w:rPr>
            </w:pPr>
          </w:p>
          <w:p w14:paraId="67438A71" w14:textId="77777777" w:rsidR="00E06D27" w:rsidRPr="00FC249B" w:rsidRDefault="00E06D27">
            <w:pPr>
              <w:rPr>
                <w:rFonts w:ascii="Arial" w:hAnsi="Arial" w:cs="Arial"/>
              </w:rPr>
            </w:pPr>
          </w:p>
          <w:p w14:paraId="1BB6F813" w14:textId="77777777" w:rsidR="00E06D27" w:rsidRPr="00FC249B" w:rsidRDefault="00E06D27">
            <w:pPr>
              <w:rPr>
                <w:rFonts w:ascii="Arial" w:hAnsi="Arial" w:cs="Arial"/>
              </w:rPr>
            </w:pPr>
          </w:p>
          <w:p w14:paraId="22EFF95F" w14:textId="77777777" w:rsidR="00CA6FCB" w:rsidRPr="00FC249B" w:rsidRDefault="00CA6FCB">
            <w:pPr>
              <w:rPr>
                <w:rFonts w:ascii="Arial" w:hAnsi="Arial" w:cs="Arial"/>
              </w:rPr>
            </w:pPr>
          </w:p>
          <w:p w14:paraId="56ABED70" w14:textId="77777777" w:rsidR="00CA6FCB" w:rsidRPr="00FC249B" w:rsidRDefault="00CA6FCB">
            <w:pPr>
              <w:rPr>
                <w:rFonts w:ascii="Arial" w:hAnsi="Arial" w:cs="Arial"/>
              </w:rPr>
            </w:pPr>
          </w:p>
          <w:p w14:paraId="317EC62F" w14:textId="77777777" w:rsidR="00CA6FCB" w:rsidRPr="00FC249B" w:rsidRDefault="00CA6FCB">
            <w:pPr>
              <w:rPr>
                <w:rFonts w:ascii="Arial" w:hAnsi="Arial" w:cs="Arial"/>
              </w:rPr>
            </w:pPr>
          </w:p>
          <w:p w14:paraId="11DCC4FF" w14:textId="77777777" w:rsidR="00C830E1" w:rsidRPr="00FC249B" w:rsidRDefault="00C830E1">
            <w:pPr>
              <w:rPr>
                <w:rFonts w:ascii="Arial" w:hAnsi="Arial" w:cs="Arial"/>
              </w:rPr>
            </w:pPr>
          </w:p>
          <w:p w14:paraId="4B64440D" w14:textId="77777777" w:rsidR="00C830E1" w:rsidRPr="00FC249B" w:rsidRDefault="00C830E1">
            <w:pPr>
              <w:rPr>
                <w:rFonts w:ascii="Arial" w:hAnsi="Arial" w:cs="Arial"/>
              </w:rPr>
            </w:pPr>
          </w:p>
          <w:p w14:paraId="456DC83E" w14:textId="5D7E2527" w:rsidR="00C830E1" w:rsidRPr="00FC249B" w:rsidRDefault="00C830E1">
            <w:pPr>
              <w:rPr>
                <w:rFonts w:ascii="Arial" w:hAnsi="Arial" w:cs="Arial"/>
              </w:rPr>
            </w:pPr>
          </w:p>
        </w:tc>
      </w:tr>
      <w:tr w:rsidR="00E06D27" w:rsidRPr="00FC249B" w14:paraId="7FB1763F" w14:textId="77777777" w:rsidTr="2FF36940">
        <w:tc>
          <w:tcPr>
            <w:tcW w:w="5000" w:type="pct"/>
            <w:gridSpan w:val="2"/>
          </w:tcPr>
          <w:p w14:paraId="2278646D" w14:textId="20F7800A" w:rsidR="00E06D27" w:rsidRPr="00FC249B" w:rsidRDefault="00E06D27" w:rsidP="00BC7AE8">
            <w:pPr>
              <w:rPr>
                <w:rFonts w:ascii="Arial" w:hAnsi="Arial" w:cs="Arial"/>
              </w:rPr>
            </w:pPr>
            <w:r w:rsidRPr="2FF36940">
              <w:rPr>
                <w:rFonts w:ascii="Arial" w:hAnsi="Arial" w:cs="Arial"/>
              </w:rPr>
              <w:t>Please specif</w:t>
            </w:r>
            <w:r w:rsidR="2742DDCA" w:rsidRPr="2FF36940">
              <w:rPr>
                <w:rFonts w:ascii="Arial" w:hAnsi="Arial" w:cs="Arial"/>
              </w:rPr>
              <w:t>y</w:t>
            </w:r>
            <w:r w:rsidRPr="2FF36940">
              <w:rPr>
                <w:rFonts w:ascii="Arial" w:hAnsi="Arial" w:cs="Arial"/>
              </w:rPr>
              <w:t xml:space="preserve"> any partners (restaurants, hotels, museums, attractions, etc.) involved in your tourism product idea, outline whether they are committed/interested/due to be approached</w:t>
            </w:r>
            <w:r w:rsidR="00D017E6" w:rsidRPr="2FF36940">
              <w:rPr>
                <w:rFonts w:ascii="Arial" w:hAnsi="Arial" w:cs="Arial"/>
              </w:rPr>
              <w:t xml:space="preserve">. Please indicate if their </w:t>
            </w:r>
            <w:r w:rsidR="008D0587" w:rsidRPr="2FF36940">
              <w:rPr>
                <w:rFonts w:ascii="Arial" w:hAnsi="Arial" w:cs="Arial"/>
              </w:rPr>
              <w:t xml:space="preserve">contribution to the idea is unique or could be provided by other similar businesses. </w:t>
            </w:r>
          </w:p>
        </w:tc>
      </w:tr>
      <w:tr w:rsidR="00E06D27" w:rsidRPr="00FC249B" w14:paraId="1665A335" w14:textId="77777777" w:rsidTr="2FF36940">
        <w:tc>
          <w:tcPr>
            <w:tcW w:w="5000" w:type="pct"/>
            <w:gridSpan w:val="2"/>
            <w:shd w:val="clear" w:color="auto" w:fill="FEF7F4"/>
          </w:tcPr>
          <w:p w14:paraId="26AE0F23" w14:textId="77777777" w:rsidR="00E06D27" w:rsidRPr="00FC249B" w:rsidRDefault="00E06D27" w:rsidP="00BC7AE8">
            <w:pPr>
              <w:rPr>
                <w:rFonts w:ascii="Arial" w:hAnsi="Arial" w:cs="Arial"/>
              </w:rPr>
            </w:pPr>
          </w:p>
          <w:p w14:paraId="2E7235BF" w14:textId="77777777" w:rsidR="00E06D27" w:rsidRPr="00FC249B" w:rsidRDefault="00E06D27" w:rsidP="00BC7AE8">
            <w:pPr>
              <w:rPr>
                <w:rFonts w:ascii="Arial" w:hAnsi="Arial" w:cs="Arial"/>
              </w:rPr>
            </w:pPr>
          </w:p>
          <w:p w14:paraId="71F236E2" w14:textId="77777777" w:rsidR="00E06D27" w:rsidRPr="00FC249B" w:rsidRDefault="00E06D27" w:rsidP="00BC7AE8">
            <w:pPr>
              <w:rPr>
                <w:rFonts w:ascii="Arial" w:hAnsi="Arial" w:cs="Arial"/>
              </w:rPr>
            </w:pPr>
          </w:p>
          <w:p w14:paraId="7F633904" w14:textId="31BC09A6" w:rsidR="00E06D27" w:rsidRPr="00FC249B" w:rsidRDefault="00E06D27" w:rsidP="00BC7AE8">
            <w:pPr>
              <w:rPr>
                <w:rFonts w:ascii="Arial" w:hAnsi="Arial" w:cs="Arial"/>
              </w:rPr>
            </w:pPr>
          </w:p>
          <w:p w14:paraId="15CAFC00" w14:textId="2732458C" w:rsidR="008D0587" w:rsidRPr="00FC249B" w:rsidRDefault="008D0587" w:rsidP="00BC7AE8">
            <w:pPr>
              <w:rPr>
                <w:rFonts w:ascii="Arial" w:hAnsi="Arial" w:cs="Arial"/>
              </w:rPr>
            </w:pPr>
          </w:p>
          <w:p w14:paraId="4EA2D284" w14:textId="5772F6CE" w:rsidR="008D0587" w:rsidRPr="00FC249B" w:rsidRDefault="008D0587" w:rsidP="00BC7AE8">
            <w:pPr>
              <w:rPr>
                <w:rFonts w:ascii="Arial" w:hAnsi="Arial" w:cs="Arial"/>
              </w:rPr>
            </w:pPr>
          </w:p>
          <w:p w14:paraId="70732968" w14:textId="77777777" w:rsidR="008D0587" w:rsidRPr="00FC249B" w:rsidRDefault="008D0587" w:rsidP="00BC7AE8">
            <w:pPr>
              <w:rPr>
                <w:rFonts w:ascii="Arial" w:hAnsi="Arial" w:cs="Arial"/>
              </w:rPr>
            </w:pPr>
          </w:p>
          <w:p w14:paraId="5612481F" w14:textId="7430636D" w:rsidR="00E06D27" w:rsidRPr="00FC249B" w:rsidRDefault="00E06D27" w:rsidP="00BC7AE8">
            <w:pPr>
              <w:rPr>
                <w:rFonts w:ascii="Arial" w:hAnsi="Arial" w:cs="Arial"/>
              </w:rPr>
            </w:pPr>
          </w:p>
        </w:tc>
      </w:tr>
      <w:tr w:rsidR="004E2E97" w:rsidRPr="00FC249B" w14:paraId="3CC7B295" w14:textId="77777777" w:rsidTr="2FF36940">
        <w:tc>
          <w:tcPr>
            <w:tcW w:w="5000" w:type="pct"/>
            <w:gridSpan w:val="2"/>
            <w:shd w:val="clear" w:color="auto" w:fill="auto"/>
          </w:tcPr>
          <w:p w14:paraId="7FA374E0" w14:textId="6A0E28C0" w:rsidR="004E2E97" w:rsidRPr="00FC249B" w:rsidRDefault="004E2E97" w:rsidP="00BC7AE8">
            <w:pPr>
              <w:rPr>
                <w:rFonts w:ascii="Arial" w:hAnsi="Arial" w:cs="Arial"/>
              </w:rPr>
            </w:pPr>
            <w:r w:rsidRPr="00FC249B">
              <w:rPr>
                <w:rFonts w:ascii="Arial" w:hAnsi="Arial" w:cs="Arial"/>
              </w:rPr>
              <w:t xml:space="preserve">Where </w:t>
            </w:r>
            <w:r w:rsidR="007505A0" w:rsidRPr="00FC249B">
              <w:rPr>
                <w:rFonts w:ascii="Arial" w:hAnsi="Arial" w:cs="Arial"/>
              </w:rPr>
              <w:t>would your idea be located? Newcastle, North Tyneside, Northumberland or a mix of these areas? Do you have specific locations in mind?</w:t>
            </w:r>
          </w:p>
        </w:tc>
      </w:tr>
      <w:tr w:rsidR="004E2E97" w:rsidRPr="00FC249B" w14:paraId="0F454946" w14:textId="77777777" w:rsidTr="2FF36940">
        <w:tc>
          <w:tcPr>
            <w:tcW w:w="5000" w:type="pct"/>
            <w:gridSpan w:val="2"/>
            <w:shd w:val="clear" w:color="auto" w:fill="FEF7F4"/>
          </w:tcPr>
          <w:p w14:paraId="3D9A774E" w14:textId="77777777" w:rsidR="004E2E97" w:rsidRPr="00FC249B" w:rsidRDefault="004E2E97" w:rsidP="00BC7AE8">
            <w:pPr>
              <w:rPr>
                <w:rFonts w:ascii="Arial" w:hAnsi="Arial" w:cs="Arial"/>
              </w:rPr>
            </w:pPr>
          </w:p>
          <w:p w14:paraId="46A517A7" w14:textId="77777777" w:rsidR="007505A0" w:rsidRPr="00FC249B" w:rsidRDefault="007505A0" w:rsidP="00BC7AE8">
            <w:pPr>
              <w:rPr>
                <w:rFonts w:ascii="Arial" w:hAnsi="Arial" w:cs="Arial"/>
              </w:rPr>
            </w:pPr>
          </w:p>
          <w:p w14:paraId="188369FF" w14:textId="77777777" w:rsidR="007505A0" w:rsidRPr="00FC249B" w:rsidRDefault="007505A0" w:rsidP="00BC7AE8">
            <w:pPr>
              <w:rPr>
                <w:rFonts w:ascii="Arial" w:hAnsi="Arial" w:cs="Arial"/>
              </w:rPr>
            </w:pPr>
          </w:p>
          <w:p w14:paraId="221EB653" w14:textId="46893357" w:rsidR="007505A0" w:rsidRPr="00FC249B" w:rsidRDefault="007505A0" w:rsidP="00BC7AE8">
            <w:pPr>
              <w:rPr>
                <w:rFonts w:ascii="Arial" w:hAnsi="Arial" w:cs="Arial"/>
              </w:rPr>
            </w:pPr>
          </w:p>
        </w:tc>
      </w:tr>
      <w:tr w:rsidR="00E06D27" w:rsidRPr="00FC249B" w14:paraId="20EBE9BC" w14:textId="77777777" w:rsidTr="2FF36940">
        <w:tc>
          <w:tcPr>
            <w:tcW w:w="5000" w:type="pct"/>
            <w:gridSpan w:val="2"/>
          </w:tcPr>
          <w:p w14:paraId="54356EE3" w14:textId="11E86CE2" w:rsidR="00E06D27" w:rsidRPr="00FC249B" w:rsidRDefault="00E06D27" w:rsidP="00BC7AE8">
            <w:pPr>
              <w:rPr>
                <w:rFonts w:ascii="Arial" w:hAnsi="Arial" w:cs="Arial"/>
              </w:rPr>
            </w:pPr>
            <w:r w:rsidRPr="00FC249B">
              <w:rPr>
                <w:rFonts w:ascii="Arial" w:hAnsi="Arial" w:cs="Arial"/>
              </w:rPr>
              <w:t>Who is your target audience for this product? (Demographic, niche</w:t>
            </w:r>
            <w:r w:rsidR="008D0587" w:rsidRPr="00FC249B">
              <w:rPr>
                <w:rFonts w:ascii="Arial" w:hAnsi="Arial" w:cs="Arial"/>
              </w:rPr>
              <w:t xml:space="preserve"> </w:t>
            </w:r>
            <w:r w:rsidRPr="00FC249B">
              <w:rPr>
                <w:rFonts w:ascii="Arial" w:hAnsi="Arial" w:cs="Arial"/>
              </w:rPr>
              <w:t>interest</w:t>
            </w:r>
            <w:r w:rsidR="008D0587" w:rsidRPr="00FC249B">
              <w:rPr>
                <w:rFonts w:ascii="Arial" w:hAnsi="Arial" w:cs="Arial"/>
              </w:rPr>
              <w:t xml:space="preserve"> group</w:t>
            </w:r>
            <w:r w:rsidRPr="00FC249B">
              <w:rPr>
                <w:rFonts w:ascii="Arial" w:hAnsi="Arial" w:cs="Arial"/>
              </w:rPr>
              <w:t>, ages,</w:t>
            </w:r>
            <w:r w:rsidR="008D0587" w:rsidRPr="00FC249B">
              <w:rPr>
                <w:rFonts w:ascii="Arial" w:hAnsi="Arial" w:cs="Arial"/>
              </w:rPr>
              <w:t xml:space="preserve"> families,</w:t>
            </w:r>
            <w:r w:rsidRPr="00FC249B">
              <w:rPr>
                <w:rFonts w:ascii="Arial" w:hAnsi="Arial" w:cs="Arial"/>
              </w:rPr>
              <w:t xml:space="preserve"> etc.)</w:t>
            </w:r>
          </w:p>
        </w:tc>
      </w:tr>
      <w:tr w:rsidR="00E06D27" w:rsidRPr="00FC249B" w14:paraId="699820D8" w14:textId="77777777" w:rsidTr="2FF36940">
        <w:tc>
          <w:tcPr>
            <w:tcW w:w="5000" w:type="pct"/>
            <w:gridSpan w:val="2"/>
            <w:shd w:val="clear" w:color="auto" w:fill="FEF7F4"/>
          </w:tcPr>
          <w:p w14:paraId="3FD7DFA4" w14:textId="3754CBA5" w:rsidR="00E06D27" w:rsidRPr="00FC249B" w:rsidRDefault="00E06D27" w:rsidP="00BC7AE8">
            <w:pPr>
              <w:rPr>
                <w:rFonts w:ascii="Arial" w:hAnsi="Arial" w:cs="Arial"/>
              </w:rPr>
            </w:pPr>
            <w:r w:rsidRPr="00FC249B">
              <w:rPr>
                <w:rFonts w:ascii="Arial" w:hAnsi="Arial" w:cs="Arial"/>
              </w:rPr>
              <w:t xml:space="preserve">Word limit: </w:t>
            </w:r>
            <w:r w:rsidR="00107D0D" w:rsidRPr="00FC249B">
              <w:rPr>
                <w:rFonts w:ascii="Arial" w:hAnsi="Arial" w:cs="Arial"/>
              </w:rPr>
              <w:t>2</w:t>
            </w:r>
            <w:r w:rsidRPr="00FC249B">
              <w:rPr>
                <w:rFonts w:ascii="Arial" w:hAnsi="Arial" w:cs="Arial"/>
              </w:rPr>
              <w:t>00</w:t>
            </w:r>
          </w:p>
          <w:p w14:paraId="68211DBD" w14:textId="4B154C30" w:rsidR="00E06D27" w:rsidRPr="00FC249B" w:rsidRDefault="00E06D27" w:rsidP="00BC7AE8">
            <w:pPr>
              <w:rPr>
                <w:rFonts w:ascii="Arial" w:hAnsi="Arial" w:cs="Arial"/>
              </w:rPr>
            </w:pPr>
          </w:p>
          <w:p w14:paraId="0B189FB6" w14:textId="4AB3CD87" w:rsidR="00107D0D" w:rsidRPr="00FC249B" w:rsidRDefault="00107D0D" w:rsidP="00BC7AE8">
            <w:pPr>
              <w:rPr>
                <w:rFonts w:ascii="Arial" w:hAnsi="Arial" w:cs="Arial"/>
              </w:rPr>
            </w:pPr>
          </w:p>
          <w:p w14:paraId="6EE087A9" w14:textId="36C15382" w:rsidR="00107D0D" w:rsidRPr="00FC249B" w:rsidRDefault="00107D0D" w:rsidP="00BC7AE8">
            <w:pPr>
              <w:rPr>
                <w:rFonts w:ascii="Arial" w:hAnsi="Arial" w:cs="Arial"/>
              </w:rPr>
            </w:pPr>
          </w:p>
          <w:p w14:paraId="31AD7878" w14:textId="77777777" w:rsidR="00107D0D" w:rsidRPr="00FC249B" w:rsidRDefault="00107D0D" w:rsidP="00BC7AE8">
            <w:pPr>
              <w:rPr>
                <w:rFonts w:ascii="Arial" w:hAnsi="Arial" w:cs="Arial"/>
              </w:rPr>
            </w:pPr>
          </w:p>
          <w:p w14:paraId="6F0E09C3" w14:textId="77777777" w:rsidR="00E06D27" w:rsidRPr="00FC249B" w:rsidRDefault="00E06D27" w:rsidP="00BC7AE8">
            <w:pPr>
              <w:rPr>
                <w:rFonts w:ascii="Arial" w:hAnsi="Arial" w:cs="Arial"/>
              </w:rPr>
            </w:pPr>
          </w:p>
          <w:p w14:paraId="1572A106" w14:textId="597EC30F" w:rsidR="00E06D27" w:rsidRPr="00FC249B" w:rsidRDefault="00E06D27" w:rsidP="00BC7AE8">
            <w:pPr>
              <w:rPr>
                <w:rFonts w:ascii="Arial" w:hAnsi="Arial" w:cs="Arial"/>
              </w:rPr>
            </w:pPr>
          </w:p>
        </w:tc>
      </w:tr>
      <w:tr w:rsidR="007318C8" w:rsidRPr="00FC249B" w14:paraId="02C7551D" w14:textId="77777777" w:rsidTr="2FF36940">
        <w:tc>
          <w:tcPr>
            <w:tcW w:w="5000" w:type="pct"/>
            <w:gridSpan w:val="2"/>
            <w:shd w:val="clear" w:color="auto" w:fill="auto"/>
          </w:tcPr>
          <w:p w14:paraId="2545D349" w14:textId="02D676A2" w:rsidR="007318C8" w:rsidRPr="00FC249B" w:rsidRDefault="007318C8" w:rsidP="007318C8">
            <w:pPr>
              <w:rPr>
                <w:rFonts w:ascii="Arial" w:hAnsi="Arial" w:cs="Arial"/>
              </w:rPr>
            </w:pPr>
            <w:r w:rsidRPr="00FC249B">
              <w:rPr>
                <w:rFonts w:ascii="Arial" w:hAnsi="Arial" w:cs="Arial"/>
              </w:rPr>
              <w:t>How many visitors do you estimate would take part in your idea?</w:t>
            </w:r>
            <w:r w:rsidR="00A91EAA" w:rsidRPr="00FC249B">
              <w:rPr>
                <w:rFonts w:ascii="Arial" w:hAnsi="Arial" w:cs="Arial"/>
              </w:rPr>
              <w:t xml:space="preserve"> (Each booking/each year/etc. depending on format</w:t>
            </w:r>
            <w:r w:rsidR="00BC18CE" w:rsidRPr="00FC249B">
              <w:rPr>
                <w:rFonts w:ascii="Arial" w:hAnsi="Arial" w:cs="Arial"/>
              </w:rPr>
              <w:t xml:space="preserve"> and recurrence</w:t>
            </w:r>
            <w:r w:rsidR="00A91EAA" w:rsidRPr="00FC249B">
              <w:rPr>
                <w:rFonts w:ascii="Arial" w:hAnsi="Arial" w:cs="Arial"/>
              </w:rPr>
              <w:t>)</w:t>
            </w:r>
            <w:r w:rsidR="000F514D" w:rsidRPr="00FC249B">
              <w:rPr>
                <w:rFonts w:ascii="Arial" w:hAnsi="Arial" w:cs="Arial"/>
              </w:rPr>
              <w:t>.</w:t>
            </w:r>
          </w:p>
        </w:tc>
      </w:tr>
      <w:tr w:rsidR="007318C8" w:rsidRPr="00FC249B" w14:paraId="18144CF6" w14:textId="77777777" w:rsidTr="2FF36940">
        <w:tc>
          <w:tcPr>
            <w:tcW w:w="5000" w:type="pct"/>
            <w:gridSpan w:val="2"/>
            <w:shd w:val="clear" w:color="auto" w:fill="FEF7F4"/>
          </w:tcPr>
          <w:p w14:paraId="6C31BC97" w14:textId="77777777" w:rsidR="007318C8" w:rsidRPr="00FC249B" w:rsidRDefault="007318C8" w:rsidP="007318C8">
            <w:pPr>
              <w:rPr>
                <w:rFonts w:ascii="Arial" w:hAnsi="Arial" w:cs="Arial"/>
              </w:rPr>
            </w:pPr>
          </w:p>
          <w:p w14:paraId="2F466FA1" w14:textId="77777777" w:rsidR="00A91EAA" w:rsidRPr="00FC249B" w:rsidRDefault="00A91EAA" w:rsidP="007318C8">
            <w:pPr>
              <w:rPr>
                <w:rFonts w:ascii="Arial" w:hAnsi="Arial" w:cs="Arial"/>
              </w:rPr>
            </w:pPr>
          </w:p>
          <w:p w14:paraId="620FD644" w14:textId="77777777" w:rsidR="00A91EAA" w:rsidRPr="00FC249B" w:rsidRDefault="00A91EAA" w:rsidP="007318C8">
            <w:pPr>
              <w:rPr>
                <w:rFonts w:ascii="Arial" w:hAnsi="Arial" w:cs="Arial"/>
              </w:rPr>
            </w:pPr>
          </w:p>
          <w:p w14:paraId="3D0F8955" w14:textId="3C35411D" w:rsidR="00A91EAA" w:rsidRPr="00FC249B" w:rsidRDefault="00A91EAA" w:rsidP="007318C8">
            <w:pPr>
              <w:rPr>
                <w:rFonts w:ascii="Arial" w:hAnsi="Arial" w:cs="Arial"/>
              </w:rPr>
            </w:pPr>
          </w:p>
        </w:tc>
      </w:tr>
      <w:tr w:rsidR="007318C8" w:rsidRPr="00FC249B" w14:paraId="19A031B7" w14:textId="77777777" w:rsidTr="2FF36940">
        <w:tc>
          <w:tcPr>
            <w:tcW w:w="5000" w:type="pct"/>
            <w:gridSpan w:val="2"/>
          </w:tcPr>
          <w:p w14:paraId="0BF6E447" w14:textId="60AE07EE" w:rsidR="007318C8" w:rsidRPr="00FC249B" w:rsidRDefault="007318C8" w:rsidP="007318C8">
            <w:pPr>
              <w:rPr>
                <w:rFonts w:ascii="Arial" w:hAnsi="Arial" w:cs="Arial"/>
              </w:rPr>
            </w:pPr>
            <w:r w:rsidRPr="00FC249B">
              <w:rPr>
                <w:rFonts w:ascii="Arial" w:hAnsi="Arial" w:cs="Arial"/>
              </w:rPr>
              <w:lastRenderedPageBreak/>
              <w:t>When would the product be available to experience? (Year-round, summer only, weekends, November only, etc.). And how long do you expect the product to stay on the market?</w:t>
            </w:r>
          </w:p>
        </w:tc>
      </w:tr>
      <w:tr w:rsidR="007318C8" w:rsidRPr="00FC249B" w14:paraId="61AB09A5" w14:textId="77777777" w:rsidTr="2FF36940">
        <w:tc>
          <w:tcPr>
            <w:tcW w:w="5000" w:type="pct"/>
            <w:gridSpan w:val="2"/>
            <w:shd w:val="clear" w:color="auto" w:fill="FEF7F4"/>
          </w:tcPr>
          <w:p w14:paraId="7DAB8F63" w14:textId="31B99BFC" w:rsidR="007318C8" w:rsidRPr="00FC249B" w:rsidRDefault="007318C8" w:rsidP="007318C8">
            <w:pPr>
              <w:rPr>
                <w:rFonts w:ascii="Arial" w:hAnsi="Arial" w:cs="Arial"/>
              </w:rPr>
            </w:pPr>
            <w:r w:rsidRPr="00FC249B">
              <w:rPr>
                <w:rFonts w:ascii="Arial" w:hAnsi="Arial" w:cs="Arial"/>
              </w:rPr>
              <w:t>Word limit: 200</w:t>
            </w:r>
          </w:p>
          <w:p w14:paraId="1C795A17" w14:textId="38A1D323" w:rsidR="007318C8" w:rsidRPr="00FC249B" w:rsidRDefault="007318C8" w:rsidP="007318C8">
            <w:pPr>
              <w:rPr>
                <w:rFonts w:ascii="Arial" w:hAnsi="Arial" w:cs="Arial"/>
              </w:rPr>
            </w:pPr>
          </w:p>
          <w:p w14:paraId="332DAF38" w14:textId="7AA7D873" w:rsidR="007318C8" w:rsidRPr="00FC249B" w:rsidRDefault="007318C8" w:rsidP="007318C8">
            <w:pPr>
              <w:rPr>
                <w:rFonts w:ascii="Arial" w:hAnsi="Arial" w:cs="Arial"/>
              </w:rPr>
            </w:pPr>
          </w:p>
          <w:p w14:paraId="14279D34" w14:textId="4EC69D3F" w:rsidR="007318C8" w:rsidRPr="00FC249B" w:rsidRDefault="007318C8" w:rsidP="007318C8">
            <w:pPr>
              <w:rPr>
                <w:rFonts w:ascii="Arial" w:hAnsi="Arial" w:cs="Arial"/>
              </w:rPr>
            </w:pPr>
          </w:p>
          <w:p w14:paraId="348B4D0F" w14:textId="77777777" w:rsidR="007318C8" w:rsidRPr="00FC249B" w:rsidRDefault="007318C8" w:rsidP="007318C8">
            <w:pPr>
              <w:rPr>
                <w:rFonts w:ascii="Arial" w:hAnsi="Arial" w:cs="Arial"/>
              </w:rPr>
            </w:pPr>
          </w:p>
          <w:p w14:paraId="319FFC9E" w14:textId="39A8D17C" w:rsidR="007318C8" w:rsidRPr="00FC249B" w:rsidRDefault="007318C8" w:rsidP="007318C8">
            <w:pPr>
              <w:rPr>
                <w:rFonts w:ascii="Arial" w:hAnsi="Arial" w:cs="Arial"/>
              </w:rPr>
            </w:pPr>
          </w:p>
        </w:tc>
      </w:tr>
      <w:tr w:rsidR="00C81879" w:rsidRPr="00FC249B" w14:paraId="0A8FB770" w14:textId="77777777" w:rsidTr="2FF36940">
        <w:tc>
          <w:tcPr>
            <w:tcW w:w="5000" w:type="pct"/>
            <w:gridSpan w:val="2"/>
            <w:shd w:val="clear" w:color="auto" w:fill="auto"/>
          </w:tcPr>
          <w:p w14:paraId="173FEDBA" w14:textId="51F7D44D" w:rsidR="00C81879" w:rsidRPr="00FC249B" w:rsidRDefault="00C81879" w:rsidP="007318C8">
            <w:pPr>
              <w:rPr>
                <w:rFonts w:ascii="Arial" w:hAnsi="Arial" w:cs="Arial"/>
              </w:rPr>
            </w:pPr>
            <w:r w:rsidRPr="2FF36940">
              <w:rPr>
                <w:rFonts w:ascii="Arial" w:hAnsi="Arial" w:cs="Arial"/>
              </w:rPr>
              <w:t xml:space="preserve">Please provide an outline budget, including total </w:t>
            </w:r>
            <w:r w:rsidR="0062125F" w:rsidRPr="2FF36940">
              <w:rPr>
                <w:rFonts w:ascii="Arial" w:hAnsi="Arial" w:cs="Arial"/>
              </w:rPr>
              <w:t>funding required, to bring this idea to market</w:t>
            </w:r>
            <w:r w:rsidR="2AB693AF" w:rsidRPr="2FF36940">
              <w:rPr>
                <w:rFonts w:ascii="Arial" w:hAnsi="Arial" w:cs="Arial"/>
              </w:rPr>
              <w:t>.</w:t>
            </w:r>
            <w:r w:rsidR="0062125F" w:rsidRPr="2FF36940">
              <w:rPr>
                <w:rFonts w:ascii="Arial" w:hAnsi="Arial" w:cs="Arial"/>
              </w:rPr>
              <w:t xml:space="preserve"> Please i</w:t>
            </w:r>
            <w:r w:rsidR="008A0BAA" w:rsidRPr="2FF36940">
              <w:rPr>
                <w:rFonts w:ascii="Arial" w:hAnsi="Arial" w:cs="Arial"/>
              </w:rPr>
              <w:t xml:space="preserve">ndicate over what period the budget would be spent. </w:t>
            </w:r>
          </w:p>
        </w:tc>
      </w:tr>
      <w:tr w:rsidR="00C81879" w:rsidRPr="00FC249B" w14:paraId="1C9896A8" w14:textId="77777777" w:rsidTr="2FF36940">
        <w:tc>
          <w:tcPr>
            <w:tcW w:w="5000" w:type="pct"/>
            <w:gridSpan w:val="2"/>
            <w:shd w:val="clear" w:color="auto" w:fill="FEF7F4"/>
          </w:tcPr>
          <w:p w14:paraId="34E18C28" w14:textId="15534D65" w:rsidR="00C81879" w:rsidRPr="00FC249B" w:rsidRDefault="00C81879" w:rsidP="007318C8">
            <w:pPr>
              <w:rPr>
                <w:rFonts w:ascii="Arial" w:hAnsi="Arial" w:cs="Arial"/>
              </w:rPr>
            </w:pP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5115"/>
              <w:gridCol w:w="5115"/>
            </w:tblGrid>
            <w:tr w:rsidR="00232FAD" w:rsidRPr="00FC249B" w14:paraId="6F484352" w14:textId="77777777" w:rsidTr="00A85D9B">
              <w:tc>
                <w:tcPr>
                  <w:tcW w:w="2500" w:type="pct"/>
                </w:tcPr>
                <w:p w14:paraId="4391D6E8" w14:textId="08C76315" w:rsidR="00232FAD" w:rsidRPr="00FC249B" w:rsidRDefault="00232FAD" w:rsidP="007318C8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FC249B">
                    <w:rPr>
                      <w:rFonts w:ascii="Arial" w:hAnsi="Arial" w:cs="Arial"/>
                      <w:b/>
                      <w:bCs/>
                    </w:rPr>
                    <w:t>Item</w:t>
                  </w:r>
                </w:p>
              </w:tc>
              <w:tc>
                <w:tcPr>
                  <w:tcW w:w="2500" w:type="pct"/>
                </w:tcPr>
                <w:p w14:paraId="4CEE5BE5" w14:textId="0E987A15" w:rsidR="00232FAD" w:rsidRPr="00FC249B" w:rsidRDefault="00232FAD" w:rsidP="007318C8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FC249B">
                    <w:rPr>
                      <w:rFonts w:ascii="Arial" w:hAnsi="Arial" w:cs="Arial"/>
                      <w:b/>
                      <w:bCs/>
                    </w:rPr>
                    <w:t>Cost</w:t>
                  </w:r>
                </w:p>
              </w:tc>
            </w:tr>
            <w:tr w:rsidR="00232FAD" w:rsidRPr="00FC249B" w14:paraId="3D8136A4" w14:textId="77777777" w:rsidTr="00A85D9B">
              <w:tc>
                <w:tcPr>
                  <w:tcW w:w="2500" w:type="pct"/>
                </w:tcPr>
                <w:p w14:paraId="424B868B" w14:textId="77777777" w:rsidR="00232FAD" w:rsidRPr="00FC249B" w:rsidRDefault="00232FAD" w:rsidP="007318C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00" w:type="pct"/>
                </w:tcPr>
                <w:p w14:paraId="66754FBF" w14:textId="7F1C6423" w:rsidR="00232FAD" w:rsidRPr="00FC249B" w:rsidRDefault="00232FAD" w:rsidP="007318C8">
                  <w:pPr>
                    <w:rPr>
                      <w:rFonts w:ascii="Arial" w:hAnsi="Arial" w:cs="Arial"/>
                    </w:rPr>
                  </w:pPr>
                  <w:r w:rsidRPr="00FC249B">
                    <w:rPr>
                      <w:rFonts w:ascii="Arial" w:hAnsi="Arial" w:cs="Arial"/>
                    </w:rPr>
                    <w:t>£</w:t>
                  </w:r>
                </w:p>
              </w:tc>
            </w:tr>
            <w:tr w:rsidR="00232FAD" w:rsidRPr="00FC249B" w14:paraId="6A7DF4EA" w14:textId="77777777" w:rsidTr="00A85D9B">
              <w:tc>
                <w:tcPr>
                  <w:tcW w:w="2500" w:type="pct"/>
                </w:tcPr>
                <w:p w14:paraId="211A0CC5" w14:textId="77777777" w:rsidR="00232FAD" w:rsidRPr="00FC249B" w:rsidRDefault="00232FAD" w:rsidP="007318C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00" w:type="pct"/>
                </w:tcPr>
                <w:p w14:paraId="7F689736" w14:textId="7F3A7D56" w:rsidR="00232FAD" w:rsidRPr="00FC249B" w:rsidRDefault="00232FAD" w:rsidP="007318C8">
                  <w:pPr>
                    <w:rPr>
                      <w:rFonts w:ascii="Arial" w:hAnsi="Arial" w:cs="Arial"/>
                    </w:rPr>
                  </w:pPr>
                  <w:r w:rsidRPr="00FC249B">
                    <w:rPr>
                      <w:rFonts w:ascii="Arial" w:hAnsi="Arial" w:cs="Arial"/>
                    </w:rPr>
                    <w:t>£</w:t>
                  </w:r>
                </w:p>
              </w:tc>
            </w:tr>
            <w:tr w:rsidR="00232FAD" w:rsidRPr="00FC249B" w14:paraId="160C396C" w14:textId="77777777" w:rsidTr="00A85D9B">
              <w:tc>
                <w:tcPr>
                  <w:tcW w:w="2500" w:type="pct"/>
                </w:tcPr>
                <w:p w14:paraId="7D29B069" w14:textId="77777777" w:rsidR="00232FAD" w:rsidRPr="00FC249B" w:rsidRDefault="00232FAD" w:rsidP="007318C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00" w:type="pct"/>
                </w:tcPr>
                <w:p w14:paraId="4361B291" w14:textId="01E7385E" w:rsidR="00232FAD" w:rsidRPr="00FC249B" w:rsidRDefault="00232FAD" w:rsidP="007318C8">
                  <w:pPr>
                    <w:rPr>
                      <w:rFonts w:ascii="Arial" w:hAnsi="Arial" w:cs="Arial"/>
                    </w:rPr>
                  </w:pPr>
                  <w:r w:rsidRPr="00FC249B">
                    <w:rPr>
                      <w:rFonts w:ascii="Arial" w:hAnsi="Arial" w:cs="Arial"/>
                    </w:rPr>
                    <w:t>£</w:t>
                  </w:r>
                </w:p>
              </w:tc>
            </w:tr>
            <w:tr w:rsidR="00232FAD" w:rsidRPr="00FC249B" w14:paraId="2BC84677" w14:textId="77777777" w:rsidTr="00A85D9B">
              <w:tc>
                <w:tcPr>
                  <w:tcW w:w="2500" w:type="pct"/>
                </w:tcPr>
                <w:p w14:paraId="6E03A86B" w14:textId="77777777" w:rsidR="00232FAD" w:rsidRPr="00FC249B" w:rsidRDefault="00232FAD" w:rsidP="007318C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00" w:type="pct"/>
                </w:tcPr>
                <w:p w14:paraId="1D60F5F4" w14:textId="1E6A25D3" w:rsidR="00232FAD" w:rsidRPr="00FC249B" w:rsidRDefault="00232FAD" w:rsidP="007318C8">
                  <w:pPr>
                    <w:rPr>
                      <w:rFonts w:ascii="Arial" w:hAnsi="Arial" w:cs="Arial"/>
                    </w:rPr>
                  </w:pPr>
                  <w:r w:rsidRPr="00FC249B">
                    <w:rPr>
                      <w:rFonts w:ascii="Arial" w:hAnsi="Arial" w:cs="Arial"/>
                    </w:rPr>
                    <w:t>£</w:t>
                  </w:r>
                </w:p>
              </w:tc>
            </w:tr>
            <w:tr w:rsidR="00232FAD" w:rsidRPr="00FC249B" w14:paraId="422DA8D6" w14:textId="77777777" w:rsidTr="00A85D9B">
              <w:tc>
                <w:tcPr>
                  <w:tcW w:w="2500" w:type="pct"/>
                </w:tcPr>
                <w:p w14:paraId="3D441F3E" w14:textId="77777777" w:rsidR="00232FAD" w:rsidRPr="00FC249B" w:rsidRDefault="00232FAD" w:rsidP="007318C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00" w:type="pct"/>
                </w:tcPr>
                <w:p w14:paraId="796F6975" w14:textId="6939C18E" w:rsidR="00232FAD" w:rsidRPr="00FC249B" w:rsidRDefault="00232FAD" w:rsidP="007318C8">
                  <w:pPr>
                    <w:rPr>
                      <w:rFonts w:ascii="Arial" w:hAnsi="Arial" w:cs="Arial"/>
                    </w:rPr>
                  </w:pPr>
                  <w:r w:rsidRPr="00FC249B">
                    <w:rPr>
                      <w:rFonts w:ascii="Arial" w:hAnsi="Arial" w:cs="Arial"/>
                    </w:rPr>
                    <w:t>£</w:t>
                  </w:r>
                </w:p>
              </w:tc>
            </w:tr>
            <w:tr w:rsidR="00232FAD" w:rsidRPr="00FC249B" w14:paraId="7F227EE2" w14:textId="77777777" w:rsidTr="00A85D9B">
              <w:tc>
                <w:tcPr>
                  <w:tcW w:w="2500" w:type="pct"/>
                </w:tcPr>
                <w:p w14:paraId="6CB2F2FB" w14:textId="0112BA69" w:rsidR="00232FAD" w:rsidRPr="00FC249B" w:rsidRDefault="00232FAD" w:rsidP="001E7A5D">
                  <w:pPr>
                    <w:rPr>
                      <w:rFonts w:ascii="Arial" w:hAnsi="Arial" w:cs="Arial"/>
                    </w:rPr>
                  </w:pPr>
                  <w:r w:rsidRPr="00FC249B">
                    <w:rPr>
                      <w:rFonts w:ascii="Arial" w:hAnsi="Arial" w:cs="Arial"/>
                    </w:rPr>
                    <w:t>Total</w:t>
                  </w:r>
                </w:p>
              </w:tc>
              <w:tc>
                <w:tcPr>
                  <w:tcW w:w="2500" w:type="pct"/>
                </w:tcPr>
                <w:p w14:paraId="28206DD6" w14:textId="1B9D5D99" w:rsidR="00232FAD" w:rsidRPr="00FC249B" w:rsidRDefault="00232FAD" w:rsidP="007318C8">
                  <w:pPr>
                    <w:rPr>
                      <w:rFonts w:ascii="Arial" w:hAnsi="Arial" w:cs="Arial"/>
                    </w:rPr>
                  </w:pPr>
                  <w:r w:rsidRPr="00FC249B">
                    <w:rPr>
                      <w:rFonts w:ascii="Arial" w:hAnsi="Arial" w:cs="Arial"/>
                    </w:rPr>
                    <w:t>£</w:t>
                  </w:r>
                </w:p>
              </w:tc>
            </w:tr>
          </w:tbl>
          <w:p w14:paraId="3A03775B" w14:textId="77777777" w:rsidR="008A0BAA" w:rsidRPr="00FC249B" w:rsidRDefault="008A0BAA" w:rsidP="007318C8">
            <w:pPr>
              <w:rPr>
                <w:rFonts w:ascii="Arial" w:hAnsi="Arial" w:cs="Arial"/>
              </w:rPr>
            </w:pPr>
          </w:p>
          <w:p w14:paraId="456A5DAD" w14:textId="4BCAB15F" w:rsidR="008A0BAA" w:rsidRPr="00FC249B" w:rsidRDefault="008A0BAA" w:rsidP="007318C8">
            <w:pPr>
              <w:rPr>
                <w:rFonts w:ascii="Arial" w:hAnsi="Arial" w:cs="Arial"/>
              </w:rPr>
            </w:pPr>
          </w:p>
        </w:tc>
      </w:tr>
    </w:tbl>
    <w:p w14:paraId="0C7F5545" w14:textId="7681E83D" w:rsidR="00E06D27" w:rsidRPr="00FC249B" w:rsidRDefault="00E06D27">
      <w:pPr>
        <w:rPr>
          <w:rFonts w:ascii="Arial" w:hAnsi="Arial" w:cs="Arial"/>
        </w:rPr>
      </w:pPr>
    </w:p>
    <w:p w14:paraId="70B75BBA" w14:textId="189C08BE" w:rsidR="00E06D27" w:rsidRPr="00FC249B" w:rsidRDefault="00E06D27">
      <w:pPr>
        <w:rPr>
          <w:rFonts w:ascii="Arial" w:hAnsi="Arial" w:cs="Arial"/>
          <w:b/>
          <w:bCs/>
        </w:rPr>
      </w:pPr>
      <w:r w:rsidRPr="00FC249B">
        <w:rPr>
          <w:rFonts w:ascii="Arial" w:hAnsi="Arial" w:cs="Arial"/>
          <w:b/>
          <w:bCs/>
        </w:rPr>
        <w:t>4. Why this idea?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E06D27" w:rsidRPr="00FC249B" w14:paraId="561FC475" w14:textId="77777777" w:rsidTr="00A85D9B">
        <w:tc>
          <w:tcPr>
            <w:tcW w:w="5000" w:type="pct"/>
          </w:tcPr>
          <w:p w14:paraId="21D727D4" w14:textId="7891D9E6" w:rsidR="00E06D27" w:rsidRPr="00FC249B" w:rsidRDefault="00BE2C6E" w:rsidP="00BC7AE8">
            <w:pPr>
              <w:rPr>
                <w:rFonts w:ascii="Arial" w:hAnsi="Arial" w:cs="Arial"/>
              </w:rPr>
            </w:pPr>
            <w:r w:rsidRPr="00FC249B">
              <w:rPr>
                <w:rFonts w:ascii="Arial" w:hAnsi="Arial" w:cs="Arial"/>
              </w:rPr>
              <w:t>What evidence</w:t>
            </w:r>
            <w:r w:rsidR="00A675E0" w:rsidRPr="00FC249B">
              <w:rPr>
                <w:rFonts w:ascii="Arial" w:hAnsi="Arial" w:cs="Arial"/>
              </w:rPr>
              <w:t xml:space="preserve"> for demand do you have for this product? (e.g. visitor feedback, similar successful product elsewhere, or previous trial)</w:t>
            </w:r>
            <w:r w:rsidR="000F514D" w:rsidRPr="00FC249B">
              <w:rPr>
                <w:rFonts w:ascii="Arial" w:hAnsi="Arial" w:cs="Arial"/>
              </w:rPr>
              <w:t>.</w:t>
            </w:r>
          </w:p>
        </w:tc>
      </w:tr>
      <w:tr w:rsidR="00E06D27" w:rsidRPr="00FC249B" w14:paraId="4A67F0B2" w14:textId="77777777" w:rsidTr="00A85D9B">
        <w:tc>
          <w:tcPr>
            <w:tcW w:w="5000" w:type="pct"/>
            <w:shd w:val="clear" w:color="auto" w:fill="FEF7F4"/>
          </w:tcPr>
          <w:p w14:paraId="08C3BB77" w14:textId="2A761921" w:rsidR="00E06D27" w:rsidRPr="00FC249B" w:rsidRDefault="00A675E0" w:rsidP="00BC7AE8">
            <w:pPr>
              <w:rPr>
                <w:rFonts w:ascii="Arial" w:hAnsi="Arial" w:cs="Arial"/>
              </w:rPr>
            </w:pPr>
            <w:r w:rsidRPr="00FC249B">
              <w:rPr>
                <w:rFonts w:ascii="Arial" w:hAnsi="Arial" w:cs="Arial"/>
              </w:rPr>
              <w:t xml:space="preserve">Word limit: </w:t>
            </w:r>
            <w:r w:rsidR="001E7A5D" w:rsidRPr="00FC249B">
              <w:rPr>
                <w:rFonts w:ascii="Arial" w:hAnsi="Arial" w:cs="Arial"/>
              </w:rPr>
              <w:t>5</w:t>
            </w:r>
            <w:r w:rsidR="00107D0D" w:rsidRPr="00FC249B">
              <w:rPr>
                <w:rFonts w:ascii="Arial" w:hAnsi="Arial" w:cs="Arial"/>
              </w:rPr>
              <w:t>0</w:t>
            </w:r>
            <w:r w:rsidRPr="00FC249B">
              <w:rPr>
                <w:rFonts w:ascii="Arial" w:hAnsi="Arial" w:cs="Arial"/>
              </w:rPr>
              <w:t>0</w:t>
            </w:r>
          </w:p>
          <w:p w14:paraId="630CE4DE" w14:textId="0FAEE10E" w:rsidR="00A675E0" w:rsidRPr="00FC249B" w:rsidRDefault="00A675E0" w:rsidP="00BC7AE8">
            <w:pPr>
              <w:rPr>
                <w:rFonts w:ascii="Arial" w:hAnsi="Arial" w:cs="Arial"/>
              </w:rPr>
            </w:pPr>
          </w:p>
          <w:p w14:paraId="42FC964D" w14:textId="6F1ED4FF" w:rsidR="001E7A5D" w:rsidRPr="00FC249B" w:rsidRDefault="001E7A5D" w:rsidP="00BC7AE8">
            <w:pPr>
              <w:rPr>
                <w:rFonts w:ascii="Arial" w:hAnsi="Arial" w:cs="Arial"/>
              </w:rPr>
            </w:pPr>
          </w:p>
          <w:p w14:paraId="0CDE305A" w14:textId="42F1ADF5" w:rsidR="001E7A5D" w:rsidRPr="00FC249B" w:rsidRDefault="001E7A5D" w:rsidP="00BC7AE8">
            <w:pPr>
              <w:rPr>
                <w:rFonts w:ascii="Arial" w:hAnsi="Arial" w:cs="Arial"/>
              </w:rPr>
            </w:pPr>
          </w:p>
          <w:p w14:paraId="4CAB71DC" w14:textId="683BE74D" w:rsidR="001E7A5D" w:rsidRPr="00FC249B" w:rsidRDefault="001E7A5D" w:rsidP="00BC7AE8">
            <w:pPr>
              <w:rPr>
                <w:rFonts w:ascii="Arial" w:hAnsi="Arial" w:cs="Arial"/>
              </w:rPr>
            </w:pPr>
          </w:p>
          <w:p w14:paraId="5D2561C4" w14:textId="7E249283" w:rsidR="001E7A5D" w:rsidRPr="00FC249B" w:rsidRDefault="001E7A5D" w:rsidP="00BC7AE8">
            <w:pPr>
              <w:rPr>
                <w:rFonts w:ascii="Arial" w:hAnsi="Arial" w:cs="Arial"/>
              </w:rPr>
            </w:pPr>
          </w:p>
          <w:p w14:paraId="5C15A486" w14:textId="4555891D" w:rsidR="001E7A5D" w:rsidRPr="00FC249B" w:rsidRDefault="001E7A5D" w:rsidP="00BC7AE8">
            <w:pPr>
              <w:rPr>
                <w:rFonts w:ascii="Arial" w:hAnsi="Arial" w:cs="Arial"/>
              </w:rPr>
            </w:pPr>
          </w:p>
          <w:p w14:paraId="7D79EE9B" w14:textId="77777777" w:rsidR="001E7A5D" w:rsidRPr="00FC249B" w:rsidRDefault="001E7A5D" w:rsidP="00BC7AE8">
            <w:pPr>
              <w:rPr>
                <w:rFonts w:ascii="Arial" w:hAnsi="Arial" w:cs="Arial"/>
              </w:rPr>
            </w:pPr>
          </w:p>
          <w:p w14:paraId="3A73C3D0" w14:textId="77777777" w:rsidR="00A675E0" w:rsidRPr="00FC249B" w:rsidRDefault="00A675E0" w:rsidP="00BC7AE8">
            <w:pPr>
              <w:rPr>
                <w:rFonts w:ascii="Arial" w:hAnsi="Arial" w:cs="Arial"/>
              </w:rPr>
            </w:pPr>
          </w:p>
          <w:p w14:paraId="5B9959B7" w14:textId="53BCDFEC" w:rsidR="00A675E0" w:rsidRPr="00FC249B" w:rsidRDefault="00A675E0" w:rsidP="00BC7AE8">
            <w:pPr>
              <w:rPr>
                <w:rFonts w:ascii="Arial" w:hAnsi="Arial" w:cs="Arial"/>
              </w:rPr>
            </w:pPr>
          </w:p>
          <w:p w14:paraId="0FE74DC2" w14:textId="379EC9F8" w:rsidR="00107D0D" w:rsidRPr="00FC249B" w:rsidRDefault="00107D0D" w:rsidP="00BC7AE8">
            <w:pPr>
              <w:rPr>
                <w:rFonts w:ascii="Arial" w:hAnsi="Arial" w:cs="Arial"/>
              </w:rPr>
            </w:pPr>
          </w:p>
          <w:p w14:paraId="61B6F54D" w14:textId="42ED6C61" w:rsidR="00107D0D" w:rsidRPr="00FC249B" w:rsidRDefault="00107D0D" w:rsidP="00BC7AE8">
            <w:pPr>
              <w:rPr>
                <w:rFonts w:ascii="Arial" w:hAnsi="Arial" w:cs="Arial"/>
              </w:rPr>
            </w:pPr>
          </w:p>
          <w:p w14:paraId="2963A42D" w14:textId="77777777" w:rsidR="00107D0D" w:rsidRPr="00FC249B" w:rsidRDefault="00107D0D" w:rsidP="00BC7AE8">
            <w:pPr>
              <w:rPr>
                <w:rFonts w:ascii="Arial" w:hAnsi="Arial" w:cs="Arial"/>
              </w:rPr>
            </w:pPr>
          </w:p>
          <w:p w14:paraId="00847910" w14:textId="77777777" w:rsidR="00A675E0" w:rsidRPr="00FC249B" w:rsidRDefault="00A675E0" w:rsidP="00BC7AE8">
            <w:pPr>
              <w:rPr>
                <w:rFonts w:ascii="Arial" w:hAnsi="Arial" w:cs="Arial"/>
              </w:rPr>
            </w:pPr>
          </w:p>
          <w:p w14:paraId="1BC0B18B" w14:textId="41DC4191" w:rsidR="00A675E0" w:rsidRPr="00FC249B" w:rsidRDefault="00A675E0" w:rsidP="00BC7AE8">
            <w:pPr>
              <w:rPr>
                <w:rFonts w:ascii="Arial" w:hAnsi="Arial" w:cs="Arial"/>
              </w:rPr>
            </w:pPr>
          </w:p>
        </w:tc>
      </w:tr>
      <w:tr w:rsidR="00A675E0" w:rsidRPr="00FC249B" w14:paraId="1C6C58C5" w14:textId="77777777" w:rsidTr="00A85D9B">
        <w:tc>
          <w:tcPr>
            <w:tcW w:w="5000" w:type="pct"/>
          </w:tcPr>
          <w:p w14:paraId="6D9FB2D5" w14:textId="469CFE2F" w:rsidR="00C623B8" w:rsidRPr="00FC249B" w:rsidRDefault="00A675E0" w:rsidP="00BC7AE8">
            <w:pPr>
              <w:rPr>
                <w:rFonts w:ascii="Arial" w:hAnsi="Arial" w:cs="Arial"/>
              </w:rPr>
            </w:pPr>
            <w:r w:rsidRPr="00FC249B">
              <w:rPr>
                <w:rFonts w:ascii="Arial" w:hAnsi="Arial" w:cs="Arial"/>
              </w:rPr>
              <w:t xml:space="preserve">How does this idea </w:t>
            </w:r>
            <w:r w:rsidR="001878C9" w:rsidRPr="00FC249B">
              <w:rPr>
                <w:rFonts w:ascii="Arial" w:hAnsi="Arial" w:cs="Arial"/>
              </w:rPr>
              <w:t>align to the vision</w:t>
            </w:r>
            <w:r w:rsidR="004304DB" w:rsidRPr="00FC249B">
              <w:rPr>
                <w:rFonts w:ascii="Arial" w:hAnsi="Arial" w:cs="Arial"/>
              </w:rPr>
              <w:t xml:space="preserve"> and priorities </w:t>
            </w:r>
            <w:r w:rsidR="001878C9" w:rsidRPr="00FC249B">
              <w:rPr>
                <w:rFonts w:ascii="Arial" w:hAnsi="Arial" w:cs="Arial"/>
              </w:rPr>
              <w:t>of North of Tyne Combined Authority?</w:t>
            </w:r>
            <w:r w:rsidR="00C623B8" w:rsidRPr="00FC249B">
              <w:rPr>
                <w:rFonts w:ascii="Arial" w:hAnsi="Arial" w:cs="Arial"/>
              </w:rPr>
              <w:t xml:space="preserve"> Please refer to:</w:t>
            </w:r>
          </w:p>
          <w:p w14:paraId="0FD018B5" w14:textId="563502C3" w:rsidR="00A91EAA" w:rsidRDefault="00D559BE" w:rsidP="00A91EA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C249B">
              <w:rPr>
                <w:rFonts w:ascii="Arial" w:hAnsi="Arial" w:cs="Arial"/>
              </w:rPr>
              <w:t>The New Tourism Product PowerPoint document</w:t>
            </w:r>
            <w:r w:rsidR="00FE4384">
              <w:rPr>
                <w:rFonts w:ascii="Arial" w:hAnsi="Arial" w:cs="Arial"/>
              </w:rPr>
              <w:t xml:space="preserve"> accompanying this form</w:t>
            </w:r>
          </w:p>
          <w:p w14:paraId="79E8C248" w14:textId="18C68C50" w:rsidR="00B21C6F" w:rsidRPr="00FC249B" w:rsidRDefault="00B21C6F" w:rsidP="00A91EA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Our </w:t>
            </w:r>
            <w:r w:rsidR="0024054B">
              <w:rPr>
                <w:rFonts w:ascii="Arial" w:hAnsi="Arial" w:cs="Arial"/>
              </w:rPr>
              <w:t>Corporate</w:t>
            </w:r>
            <w:r>
              <w:rPr>
                <w:rFonts w:ascii="Arial" w:hAnsi="Arial" w:cs="Arial"/>
              </w:rPr>
              <w:t xml:space="preserve"> Plan </w:t>
            </w:r>
            <w:hyperlink r:id="rId11" w:history="1">
              <w:r w:rsidR="0024054B" w:rsidRPr="00C076BE">
                <w:rPr>
                  <w:rStyle w:val="Hyperlink"/>
                  <w:rFonts w:ascii="Arial" w:hAnsi="Arial" w:cs="Arial"/>
                </w:rPr>
                <w:t>https://www.northoftyne-ca.gov.uk/wp-content/uploads/2021/06/Supplemental-Agenda-Pack-1-8-June-2021-Cabinet.pdf</w:t>
              </w:r>
            </w:hyperlink>
            <w:r w:rsidR="0024054B">
              <w:rPr>
                <w:rFonts w:ascii="Arial" w:hAnsi="Arial" w:cs="Arial"/>
              </w:rPr>
              <w:t xml:space="preserve"> </w:t>
            </w:r>
          </w:p>
          <w:p w14:paraId="09B268D5" w14:textId="32F9A68E" w:rsidR="00C623B8" w:rsidRPr="00FC249B" w:rsidRDefault="00B21C6F" w:rsidP="00C623B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t xml:space="preserve">Our Programme </w:t>
            </w:r>
            <w:hyperlink r:id="rId12" w:history="1">
              <w:r w:rsidRPr="00C076BE">
                <w:rPr>
                  <w:rStyle w:val="Hyperlink"/>
                  <w:rFonts w:ascii="Arial" w:hAnsi="Arial" w:cs="Arial"/>
                </w:rPr>
                <w:t>https://www.northoftyne-ca.gov.uk/wp-content/uploads/2020/08/20200731-TourismDDreport.pdf</w:t>
              </w:r>
            </w:hyperlink>
          </w:p>
        </w:tc>
      </w:tr>
      <w:tr w:rsidR="00A675E0" w:rsidRPr="00FC249B" w14:paraId="37903A61" w14:textId="77777777" w:rsidTr="00A85D9B">
        <w:tc>
          <w:tcPr>
            <w:tcW w:w="5000" w:type="pct"/>
            <w:shd w:val="clear" w:color="auto" w:fill="FEF7F4"/>
          </w:tcPr>
          <w:p w14:paraId="401E5824" w14:textId="1AF1EE86" w:rsidR="00A675E0" w:rsidRPr="00FC249B" w:rsidRDefault="00107D0D" w:rsidP="00BC7AE8">
            <w:pPr>
              <w:rPr>
                <w:rFonts w:ascii="Arial" w:hAnsi="Arial" w:cs="Arial"/>
              </w:rPr>
            </w:pPr>
            <w:r w:rsidRPr="00FC249B">
              <w:rPr>
                <w:rFonts w:ascii="Arial" w:hAnsi="Arial" w:cs="Arial"/>
              </w:rPr>
              <w:t xml:space="preserve">Word limit: </w:t>
            </w:r>
            <w:r w:rsidR="00D559BE" w:rsidRPr="00FC249B">
              <w:rPr>
                <w:rFonts w:ascii="Arial" w:hAnsi="Arial" w:cs="Arial"/>
              </w:rPr>
              <w:t>5</w:t>
            </w:r>
            <w:r w:rsidRPr="00FC249B">
              <w:rPr>
                <w:rFonts w:ascii="Arial" w:hAnsi="Arial" w:cs="Arial"/>
              </w:rPr>
              <w:t>00</w:t>
            </w:r>
          </w:p>
          <w:p w14:paraId="0EE64EFE" w14:textId="4E583D41" w:rsidR="00107D0D" w:rsidRPr="00FC249B" w:rsidRDefault="00107D0D" w:rsidP="00BC7AE8">
            <w:pPr>
              <w:rPr>
                <w:rFonts w:ascii="Arial" w:hAnsi="Arial" w:cs="Arial"/>
              </w:rPr>
            </w:pPr>
          </w:p>
          <w:p w14:paraId="2A32D7C2" w14:textId="7B8BEB97" w:rsidR="00D559BE" w:rsidRPr="00FC249B" w:rsidRDefault="00D559BE" w:rsidP="00BC7AE8">
            <w:pPr>
              <w:rPr>
                <w:rFonts w:ascii="Arial" w:hAnsi="Arial" w:cs="Arial"/>
              </w:rPr>
            </w:pPr>
          </w:p>
          <w:p w14:paraId="41D9EFF3" w14:textId="60D70CED" w:rsidR="00D559BE" w:rsidRPr="00FC249B" w:rsidRDefault="00D559BE" w:rsidP="00BC7AE8">
            <w:pPr>
              <w:rPr>
                <w:rFonts w:ascii="Arial" w:hAnsi="Arial" w:cs="Arial"/>
              </w:rPr>
            </w:pPr>
          </w:p>
          <w:p w14:paraId="3517BD29" w14:textId="6AC0984C" w:rsidR="00D559BE" w:rsidRPr="00FC249B" w:rsidRDefault="00D559BE" w:rsidP="00BC7AE8">
            <w:pPr>
              <w:rPr>
                <w:rFonts w:ascii="Arial" w:hAnsi="Arial" w:cs="Arial"/>
              </w:rPr>
            </w:pPr>
          </w:p>
          <w:p w14:paraId="799F839B" w14:textId="7788D601" w:rsidR="00D559BE" w:rsidRPr="00FC249B" w:rsidRDefault="00D559BE" w:rsidP="00BC7AE8">
            <w:pPr>
              <w:rPr>
                <w:rFonts w:ascii="Arial" w:hAnsi="Arial" w:cs="Arial"/>
              </w:rPr>
            </w:pPr>
          </w:p>
          <w:p w14:paraId="5786D893" w14:textId="6B2F751D" w:rsidR="00D559BE" w:rsidRPr="00FC249B" w:rsidRDefault="00D559BE" w:rsidP="00BC7AE8">
            <w:pPr>
              <w:rPr>
                <w:rFonts w:ascii="Arial" w:hAnsi="Arial" w:cs="Arial"/>
              </w:rPr>
            </w:pPr>
          </w:p>
          <w:p w14:paraId="16ACC117" w14:textId="77777777" w:rsidR="00D559BE" w:rsidRPr="00FC249B" w:rsidRDefault="00D559BE" w:rsidP="00BC7AE8">
            <w:pPr>
              <w:rPr>
                <w:rFonts w:ascii="Arial" w:hAnsi="Arial" w:cs="Arial"/>
              </w:rPr>
            </w:pPr>
          </w:p>
          <w:p w14:paraId="72012BE7" w14:textId="77777777" w:rsidR="00107D0D" w:rsidRPr="00FC249B" w:rsidRDefault="00107D0D" w:rsidP="00BC7AE8">
            <w:pPr>
              <w:rPr>
                <w:rFonts w:ascii="Arial" w:hAnsi="Arial" w:cs="Arial"/>
              </w:rPr>
            </w:pPr>
          </w:p>
          <w:p w14:paraId="7EF1FD3C" w14:textId="77777777" w:rsidR="00107D0D" w:rsidRPr="00FC249B" w:rsidRDefault="00107D0D" w:rsidP="00BC7AE8">
            <w:pPr>
              <w:rPr>
                <w:rFonts w:ascii="Arial" w:hAnsi="Arial" w:cs="Arial"/>
              </w:rPr>
            </w:pPr>
          </w:p>
          <w:p w14:paraId="49594145" w14:textId="77777777" w:rsidR="00107D0D" w:rsidRPr="00FC249B" w:rsidRDefault="00107D0D" w:rsidP="00BC7AE8">
            <w:pPr>
              <w:rPr>
                <w:rFonts w:ascii="Arial" w:hAnsi="Arial" w:cs="Arial"/>
              </w:rPr>
            </w:pPr>
          </w:p>
          <w:p w14:paraId="61091537" w14:textId="77777777" w:rsidR="00107D0D" w:rsidRPr="00FC249B" w:rsidRDefault="00107D0D" w:rsidP="00BC7AE8">
            <w:pPr>
              <w:rPr>
                <w:rFonts w:ascii="Arial" w:hAnsi="Arial" w:cs="Arial"/>
              </w:rPr>
            </w:pPr>
          </w:p>
          <w:p w14:paraId="2665E7DF" w14:textId="77777777" w:rsidR="00107D0D" w:rsidRPr="00FC249B" w:rsidRDefault="00107D0D" w:rsidP="00BC7AE8">
            <w:pPr>
              <w:rPr>
                <w:rFonts w:ascii="Arial" w:hAnsi="Arial" w:cs="Arial"/>
              </w:rPr>
            </w:pPr>
          </w:p>
          <w:p w14:paraId="0F43622E" w14:textId="77777777" w:rsidR="00107D0D" w:rsidRPr="00FC249B" w:rsidRDefault="00107D0D" w:rsidP="00BC7AE8">
            <w:pPr>
              <w:rPr>
                <w:rFonts w:ascii="Arial" w:hAnsi="Arial" w:cs="Arial"/>
              </w:rPr>
            </w:pPr>
          </w:p>
          <w:p w14:paraId="0396498C" w14:textId="2E7D12B4" w:rsidR="00107D0D" w:rsidRPr="00FC249B" w:rsidRDefault="00107D0D" w:rsidP="00BC7AE8">
            <w:pPr>
              <w:rPr>
                <w:rFonts w:ascii="Arial" w:hAnsi="Arial" w:cs="Arial"/>
              </w:rPr>
            </w:pPr>
          </w:p>
        </w:tc>
      </w:tr>
    </w:tbl>
    <w:p w14:paraId="61C4C138" w14:textId="35081C71" w:rsidR="00E06D27" w:rsidRPr="00FC249B" w:rsidRDefault="00E06D27">
      <w:pPr>
        <w:rPr>
          <w:rFonts w:ascii="Arial" w:hAnsi="Arial" w:cs="Arial"/>
        </w:rPr>
      </w:pPr>
    </w:p>
    <w:p w14:paraId="1337F677" w14:textId="7A948BD6" w:rsidR="00E06D27" w:rsidRPr="00FC249B" w:rsidRDefault="00E06D27">
      <w:pPr>
        <w:rPr>
          <w:rFonts w:ascii="Arial" w:hAnsi="Arial" w:cs="Arial"/>
          <w:b/>
          <w:bCs/>
        </w:rPr>
      </w:pPr>
      <w:r w:rsidRPr="00FC249B">
        <w:rPr>
          <w:rFonts w:ascii="Arial" w:hAnsi="Arial" w:cs="Arial"/>
          <w:b/>
          <w:bCs/>
        </w:rPr>
        <w:t xml:space="preserve">5. </w:t>
      </w:r>
      <w:r w:rsidR="008F3076" w:rsidRPr="00FC249B">
        <w:rPr>
          <w:rFonts w:ascii="Arial" w:hAnsi="Arial" w:cs="Arial"/>
          <w:b/>
          <w:bCs/>
        </w:rPr>
        <w:t>Your experience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8F3076" w:rsidRPr="00FC249B" w14:paraId="52A7B04B" w14:textId="77777777" w:rsidTr="00A85D9B">
        <w:tc>
          <w:tcPr>
            <w:tcW w:w="5000" w:type="pct"/>
          </w:tcPr>
          <w:p w14:paraId="13878FE3" w14:textId="724FD936" w:rsidR="008F3076" w:rsidRPr="00FC249B" w:rsidRDefault="008F3076">
            <w:pPr>
              <w:rPr>
                <w:rFonts w:ascii="Arial" w:hAnsi="Arial" w:cs="Arial"/>
              </w:rPr>
            </w:pPr>
            <w:r w:rsidRPr="00FC249B">
              <w:rPr>
                <w:rFonts w:ascii="Arial" w:hAnsi="Arial" w:cs="Arial"/>
              </w:rPr>
              <w:t xml:space="preserve">If you </w:t>
            </w:r>
            <w:r w:rsidR="006B75D1" w:rsidRPr="00FC249B">
              <w:rPr>
                <w:rFonts w:ascii="Arial" w:hAnsi="Arial" w:cs="Arial"/>
              </w:rPr>
              <w:t>would be interested in being the delivery organisation for this idea (though this cannot be guaranteed for generic ideas)</w:t>
            </w:r>
            <w:r w:rsidR="00265843" w:rsidRPr="00FC249B">
              <w:rPr>
                <w:rFonts w:ascii="Arial" w:hAnsi="Arial" w:cs="Arial"/>
              </w:rPr>
              <w:t>, please outline your experience in b</w:t>
            </w:r>
            <w:r w:rsidR="00C81879" w:rsidRPr="00FC249B">
              <w:rPr>
                <w:rFonts w:ascii="Arial" w:hAnsi="Arial" w:cs="Arial"/>
              </w:rPr>
              <w:t>ringi</w:t>
            </w:r>
            <w:r w:rsidR="00265843" w:rsidRPr="00FC249B">
              <w:rPr>
                <w:rFonts w:ascii="Arial" w:hAnsi="Arial" w:cs="Arial"/>
              </w:rPr>
              <w:t>ng similar tourism products to market</w:t>
            </w:r>
            <w:r w:rsidR="000F514D" w:rsidRPr="00FC249B">
              <w:rPr>
                <w:rFonts w:ascii="Arial" w:hAnsi="Arial" w:cs="Arial"/>
              </w:rPr>
              <w:t>.</w:t>
            </w:r>
          </w:p>
        </w:tc>
      </w:tr>
      <w:tr w:rsidR="008F3076" w:rsidRPr="00FC249B" w14:paraId="0CB4CC06" w14:textId="77777777" w:rsidTr="00A85D9B">
        <w:tc>
          <w:tcPr>
            <w:tcW w:w="5000" w:type="pct"/>
            <w:shd w:val="clear" w:color="auto" w:fill="FEF7F4"/>
          </w:tcPr>
          <w:p w14:paraId="59162729" w14:textId="77777777" w:rsidR="008F3076" w:rsidRPr="00FC249B" w:rsidRDefault="00BC18CE">
            <w:pPr>
              <w:rPr>
                <w:rFonts w:ascii="Arial" w:hAnsi="Arial" w:cs="Arial"/>
              </w:rPr>
            </w:pPr>
            <w:r w:rsidRPr="00FC249B">
              <w:rPr>
                <w:rFonts w:ascii="Arial" w:hAnsi="Arial" w:cs="Arial"/>
              </w:rPr>
              <w:t>Word limit: 500</w:t>
            </w:r>
          </w:p>
          <w:p w14:paraId="29F59755" w14:textId="77777777" w:rsidR="00BC18CE" w:rsidRPr="00FC249B" w:rsidRDefault="00BC18CE">
            <w:pPr>
              <w:rPr>
                <w:rFonts w:ascii="Arial" w:hAnsi="Arial" w:cs="Arial"/>
              </w:rPr>
            </w:pPr>
          </w:p>
          <w:p w14:paraId="271E1E86" w14:textId="77777777" w:rsidR="00BC18CE" w:rsidRPr="00FC249B" w:rsidRDefault="00BC18CE">
            <w:pPr>
              <w:rPr>
                <w:rFonts w:ascii="Arial" w:hAnsi="Arial" w:cs="Arial"/>
              </w:rPr>
            </w:pPr>
          </w:p>
          <w:p w14:paraId="2A992DA2" w14:textId="77777777" w:rsidR="00BC18CE" w:rsidRPr="00FC249B" w:rsidRDefault="00BC18CE">
            <w:pPr>
              <w:rPr>
                <w:rFonts w:ascii="Arial" w:hAnsi="Arial" w:cs="Arial"/>
              </w:rPr>
            </w:pPr>
          </w:p>
          <w:p w14:paraId="137468E9" w14:textId="77777777" w:rsidR="00BC18CE" w:rsidRPr="00FC249B" w:rsidRDefault="00BC18CE">
            <w:pPr>
              <w:rPr>
                <w:rFonts w:ascii="Arial" w:hAnsi="Arial" w:cs="Arial"/>
              </w:rPr>
            </w:pPr>
          </w:p>
          <w:p w14:paraId="5D193842" w14:textId="77777777" w:rsidR="00BC18CE" w:rsidRPr="00FC249B" w:rsidRDefault="00BC18CE">
            <w:pPr>
              <w:rPr>
                <w:rFonts w:ascii="Arial" w:hAnsi="Arial" w:cs="Arial"/>
              </w:rPr>
            </w:pPr>
          </w:p>
          <w:p w14:paraId="54482613" w14:textId="77777777" w:rsidR="00BC18CE" w:rsidRPr="00FC249B" w:rsidRDefault="00BC18CE">
            <w:pPr>
              <w:rPr>
                <w:rFonts w:ascii="Arial" w:hAnsi="Arial" w:cs="Arial"/>
              </w:rPr>
            </w:pPr>
          </w:p>
          <w:p w14:paraId="12A5E08A" w14:textId="77777777" w:rsidR="00BC18CE" w:rsidRPr="00FC249B" w:rsidRDefault="00BC18CE">
            <w:pPr>
              <w:rPr>
                <w:rFonts w:ascii="Arial" w:hAnsi="Arial" w:cs="Arial"/>
              </w:rPr>
            </w:pPr>
          </w:p>
          <w:p w14:paraId="2519516A" w14:textId="77777777" w:rsidR="00BC18CE" w:rsidRPr="00FC249B" w:rsidRDefault="00BC18CE">
            <w:pPr>
              <w:rPr>
                <w:rFonts w:ascii="Arial" w:hAnsi="Arial" w:cs="Arial"/>
              </w:rPr>
            </w:pPr>
          </w:p>
          <w:p w14:paraId="7770EBE7" w14:textId="77777777" w:rsidR="00BC18CE" w:rsidRPr="00FC249B" w:rsidRDefault="00BC18CE">
            <w:pPr>
              <w:rPr>
                <w:rFonts w:ascii="Arial" w:hAnsi="Arial" w:cs="Arial"/>
              </w:rPr>
            </w:pPr>
          </w:p>
          <w:p w14:paraId="03FFA25C" w14:textId="77777777" w:rsidR="00BC18CE" w:rsidRPr="00FC249B" w:rsidRDefault="00BC18CE">
            <w:pPr>
              <w:rPr>
                <w:rFonts w:ascii="Arial" w:hAnsi="Arial" w:cs="Arial"/>
              </w:rPr>
            </w:pPr>
          </w:p>
          <w:p w14:paraId="1D7B3342" w14:textId="77777777" w:rsidR="00BC18CE" w:rsidRPr="00FC249B" w:rsidRDefault="00BC18CE">
            <w:pPr>
              <w:rPr>
                <w:rFonts w:ascii="Arial" w:hAnsi="Arial" w:cs="Arial"/>
              </w:rPr>
            </w:pPr>
          </w:p>
          <w:p w14:paraId="73FF86BC" w14:textId="77777777" w:rsidR="00BC18CE" w:rsidRPr="00FC249B" w:rsidRDefault="00BC18CE">
            <w:pPr>
              <w:rPr>
                <w:rFonts w:ascii="Arial" w:hAnsi="Arial" w:cs="Arial"/>
              </w:rPr>
            </w:pPr>
          </w:p>
          <w:p w14:paraId="46977FE4" w14:textId="77777777" w:rsidR="00BC18CE" w:rsidRPr="00FC249B" w:rsidRDefault="00BC18CE">
            <w:pPr>
              <w:rPr>
                <w:rFonts w:ascii="Arial" w:hAnsi="Arial" w:cs="Arial"/>
              </w:rPr>
            </w:pPr>
          </w:p>
          <w:p w14:paraId="062320FA" w14:textId="2CE0C94E" w:rsidR="00BC18CE" w:rsidRPr="00FC249B" w:rsidRDefault="00BC18CE">
            <w:pPr>
              <w:rPr>
                <w:rFonts w:ascii="Arial" w:hAnsi="Arial" w:cs="Arial"/>
              </w:rPr>
            </w:pPr>
          </w:p>
        </w:tc>
      </w:tr>
    </w:tbl>
    <w:p w14:paraId="0F5A745D" w14:textId="77777777" w:rsidR="00A860AF" w:rsidRPr="00FC249B" w:rsidRDefault="00A860AF">
      <w:pPr>
        <w:rPr>
          <w:rFonts w:ascii="Arial" w:hAnsi="Arial" w:cs="Arial"/>
          <w:b/>
          <w:bCs/>
        </w:rPr>
      </w:pPr>
    </w:p>
    <w:p w14:paraId="4C276094" w14:textId="53B9DC69" w:rsidR="00C81EBA" w:rsidRPr="00FC249B" w:rsidRDefault="00C81EBA">
      <w:pPr>
        <w:rPr>
          <w:rFonts w:ascii="Arial" w:hAnsi="Arial" w:cs="Arial"/>
          <w:b/>
          <w:bCs/>
        </w:rPr>
      </w:pPr>
      <w:r w:rsidRPr="00FC249B">
        <w:rPr>
          <w:rFonts w:ascii="Arial" w:hAnsi="Arial" w:cs="Arial"/>
          <w:b/>
          <w:bCs/>
        </w:rPr>
        <w:t xml:space="preserve">6. </w:t>
      </w:r>
      <w:r w:rsidR="00393608" w:rsidRPr="00FC249B">
        <w:rPr>
          <w:rFonts w:ascii="Arial" w:hAnsi="Arial" w:cs="Arial"/>
          <w:b/>
          <w:bCs/>
        </w:rPr>
        <w:t>Additional information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C81EBA" w:rsidRPr="00FC249B" w14:paraId="656E3A76" w14:textId="77777777" w:rsidTr="00A85D9B">
        <w:tc>
          <w:tcPr>
            <w:tcW w:w="5000" w:type="pct"/>
          </w:tcPr>
          <w:p w14:paraId="33267549" w14:textId="4F0FC099" w:rsidR="00C81EBA" w:rsidRPr="00FC249B" w:rsidRDefault="00C81EBA" w:rsidP="00BC7AE8">
            <w:pPr>
              <w:rPr>
                <w:rFonts w:ascii="Arial" w:hAnsi="Arial" w:cs="Arial"/>
              </w:rPr>
            </w:pPr>
            <w:r w:rsidRPr="00FC249B">
              <w:rPr>
                <w:rFonts w:ascii="Arial" w:hAnsi="Arial" w:cs="Arial"/>
              </w:rPr>
              <w:t xml:space="preserve">If there is any additional information you </w:t>
            </w:r>
            <w:r w:rsidR="00393608" w:rsidRPr="00FC249B">
              <w:rPr>
                <w:rFonts w:ascii="Arial" w:hAnsi="Arial" w:cs="Arial"/>
              </w:rPr>
              <w:t>feel is important to include, please do so here.</w:t>
            </w:r>
          </w:p>
        </w:tc>
      </w:tr>
      <w:tr w:rsidR="00C81EBA" w:rsidRPr="00FC249B" w14:paraId="0F66B7CC" w14:textId="77777777" w:rsidTr="00A85D9B">
        <w:tc>
          <w:tcPr>
            <w:tcW w:w="5000" w:type="pct"/>
            <w:shd w:val="clear" w:color="auto" w:fill="FEF7F4"/>
          </w:tcPr>
          <w:p w14:paraId="50C5A742" w14:textId="77777777" w:rsidR="00C81EBA" w:rsidRPr="00FC249B" w:rsidRDefault="00C81EBA" w:rsidP="00BC7AE8">
            <w:pPr>
              <w:rPr>
                <w:rFonts w:ascii="Arial" w:hAnsi="Arial" w:cs="Arial"/>
              </w:rPr>
            </w:pPr>
            <w:r w:rsidRPr="00FC249B">
              <w:rPr>
                <w:rFonts w:ascii="Arial" w:hAnsi="Arial" w:cs="Arial"/>
              </w:rPr>
              <w:t>Word limit: 500</w:t>
            </w:r>
          </w:p>
          <w:p w14:paraId="49AE5DCD" w14:textId="77777777" w:rsidR="00C81EBA" w:rsidRPr="00FC249B" w:rsidRDefault="00C81EBA" w:rsidP="00BC7AE8">
            <w:pPr>
              <w:rPr>
                <w:rFonts w:ascii="Arial" w:hAnsi="Arial" w:cs="Arial"/>
              </w:rPr>
            </w:pPr>
          </w:p>
          <w:p w14:paraId="41515E9C" w14:textId="77777777" w:rsidR="00C81EBA" w:rsidRPr="00FC249B" w:rsidRDefault="00C81EBA" w:rsidP="00BC7AE8">
            <w:pPr>
              <w:rPr>
                <w:rFonts w:ascii="Arial" w:hAnsi="Arial" w:cs="Arial"/>
              </w:rPr>
            </w:pPr>
          </w:p>
          <w:p w14:paraId="69A7580B" w14:textId="77777777" w:rsidR="00C81EBA" w:rsidRPr="00FC249B" w:rsidRDefault="00C81EBA" w:rsidP="00BC7AE8">
            <w:pPr>
              <w:rPr>
                <w:rFonts w:ascii="Arial" w:hAnsi="Arial" w:cs="Arial"/>
              </w:rPr>
            </w:pPr>
          </w:p>
          <w:p w14:paraId="53E981E0" w14:textId="77777777" w:rsidR="00C81EBA" w:rsidRPr="00FC249B" w:rsidRDefault="00C81EBA" w:rsidP="00BC7AE8">
            <w:pPr>
              <w:rPr>
                <w:rFonts w:ascii="Arial" w:hAnsi="Arial" w:cs="Arial"/>
              </w:rPr>
            </w:pPr>
          </w:p>
          <w:p w14:paraId="40284D16" w14:textId="77777777" w:rsidR="00C81EBA" w:rsidRPr="00FC249B" w:rsidRDefault="00C81EBA" w:rsidP="00BC7AE8">
            <w:pPr>
              <w:rPr>
                <w:rFonts w:ascii="Arial" w:hAnsi="Arial" w:cs="Arial"/>
              </w:rPr>
            </w:pPr>
          </w:p>
          <w:p w14:paraId="65220F3F" w14:textId="77777777" w:rsidR="00C81EBA" w:rsidRPr="00FC249B" w:rsidRDefault="00C81EBA" w:rsidP="00BC7AE8">
            <w:pPr>
              <w:rPr>
                <w:rFonts w:ascii="Arial" w:hAnsi="Arial" w:cs="Arial"/>
              </w:rPr>
            </w:pPr>
          </w:p>
          <w:p w14:paraId="66AFBDF3" w14:textId="77777777" w:rsidR="00C81EBA" w:rsidRPr="00FC249B" w:rsidRDefault="00C81EBA" w:rsidP="00BC7AE8">
            <w:pPr>
              <w:rPr>
                <w:rFonts w:ascii="Arial" w:hAnsi="Arial" w:cs="Arial"/>
              </w:rPr>
            </w:pPr>
          </w:p>
          <w:p w14:paraId="7F16F9DA" w14:textId="77777777" w:rsidR="00C81EBA" w:rsidRPr="00FC249B" w:rsidRDefault="00C81EBA" w:rsidP="00BC7AE8">
            <w:pPr>
              <w:rPr>
                <w:rFonts w:ascii="Arial" w:hAnsi="Arial" w:cs="Arial"/>
              </w:rPr>
            </w:pPr>
          </w:p>
          <w:p w14:paraId="2F7C1396" w14:textId="77777777" w:rsidR="00C81EBA" w:rsidRPr="00FC249B" w:rsidRDefault="00C81EBA" w:rsidP="00BC7AE8">
            <w:pPr>
              <w:rPr>
                <w:rFonts w:ascii="Arial" w:hAnsi="Arial" w:cs="Arial"/>
              </w:rPr>
            </w:pPr>
          </w:p>
          <w:p w14:paraId="460830D7" w14:textId="77777777" w:rsidR="00C81EBA" w:rsidRPr="00FC249B" w:rsidRDefault="00C81EBA" w:rsidP="00BC7AE8">
            <w:pPr>
              <w:rPr>
                <w:rFonts w:ascii="Arial" w:hAnsi="Arial" w:cs="Arial"/>
              </w:rPr>
            </w:pPr>
          </w:p>
          <w:p w14:paraId="43468FA8" w14:textId="77777777" w:rsidR="00C81EBA" w:rsidRPr="00FC249B" w:rsidRDefault="00C81EBA" w:rsidP="00BC7AE8">
            <w:pPr>
              <w:rPr>
                <w:rFonts w:ascii="Arial" w:hAnsi="Arial" w:cs="Arial"/>
              </w:rPr>
            </w:pPr>
          </w:p>
          <w:p w14:paraId="0501FAEC" w14:textId="77777777" w:rsidR="00C81EBA" w:rsidRPr="00FC249B" w:rsidRDefault="00C81EBA" w:rsidP="00BC7AE8">
            <w:pPr>
              <w:rPr>
                <w:rFonts w:ascii="Arial" w:hAnsi="Arial" w:cs="Arial"/>
              </w:rPr>
            </w:pPr>
          </w:p>
          <w:p w14:paraId="3803EFE0" w14:textId="77777777" w:rsidR="00C81EBA" w:rsidRPr="00FC249B" w:rsidRDefault="00C81EBA" w:rsidP="00BC7AE8">
            <w:pPr>
              <w:rPr>
                <w:rFonts w:ascii="Arial" w:hAnsi="Arial" w:cs="Arial"/>
              </w:rPr>
            </w:pPr>
          </w:p>
          <w:p w14:paraId="0A162A70" w14:textId="77777777" w:rsidR="00C81EBA" w:rsidRPr="00FC249B" w:rsidRDefault="00C81EBA" w:rsidP="00BC7AE8">
            <w:pPr>
              <w:rPr>
                <w:rFonts w:ascii="Arial" w:hAnsi="Arial" w:cs="Arial"/>
              </w:rPr>
            </w:pPr>
          </w:p>
        </w:tc>
      </w:tr>
    </w:tbl>
    <w:p w14:paraId="27D729CA" w14:textId="77777777" w:rsidR="00C81EBA" w:rsidRPr="00FC249B" w:rsidRDefault="00C81EBA">
      <w:pPr>
        <w:rPr>
          <w:rFonts w:ascii="Arial" w:hAnsi="Arial" w:cs="Arial"/>
          <w:b/>
          <w:bCs/>
        </w:rPr>
      </w:pPr>
    </w:p>
    <w:p w14:paraId="28849FE5" w14:textId="322EA84A" w:rsidR="00E06D27" w:rsidRPr="00FC249B" w:rsidRDefault="00E06D27">
      <w:pPr>
        <w:rPr>
          <w:rFonts w:ascii="Arial" w:hAnsi="Arial" w:cs="Arial"/>
          <w:b/>
          <w:bCs/>
        </w:rPr>
      </w:pPr>
      <w:r w:rsidRPr="00FC249B">
        <w:rPr>
          <w:rFonts w:ascii="Arial" w:hAnsi="Arial" w:cs="Arial"/>
          <w:b/>
          <w:bCs/>
        </w:rPr>
        <w:t xml:space="preserve">Please return this completed form to </w:t>
      </w:r>
      <w:hyperlink r:id="rId13" w:history="1">
        <w:r w:rsidRPr="00FC249B">
          <w:rPr>
            <w:rStyle w:val="Hyperlink"/>
            <w:rFonts w:ascii="Arial" w:hAnsi="Arial" w:cs="Arial"/>
            <w:b/>
            <w:bCs/>
          </w:rPr>
          <w:t>Matt.Bratton@northoftyne-ca.gov.uk</w:t>
        </w:r>
      </w:hyperlink>
      <w:r w:rsidRPr="00FC249B">
        <w:rPr>
          <w:rFonts w:ascii="Arial" w:hAnsi="Arial" w:cs="Arial"/>
          <w:b/>
          <w:bCs/>
        </w:rPr>
        <w:t xml:space="preserve"> </w:t>
      </w:r>
      <w:r w:rsidR="00AB4E57">
        <w:rPr>
          <w:rFonts w:ascii="Arial" w:hAnsi="Arial" w:cs="Arial"/>
          <w:b/>
          <w:bCs/>
        </w:rPr>
        <w:t>by Sunday 15 August (midnight).</w:t>
      </w:r>
    </w:p>
    <w:sectPr w:rsidR="00E06D27" w:rsidRPr="00FC249B" w:rsidSect="00A85D9B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793700" w14:textId="77777777" w:rsidR="00165144" w:rsidRDefault="00165144" w:rsidP="000233CF">
      <w:pPr>
        <w:spacing w:after="0" w:line="240" w:lineRule="auto"/>
      </w:pPr>
      <w:r>
        <w:separator/>
      </w:r>
    </w:p>
  </w:endnote>
  <w:endnote w:type="continuationSeparator" w:id="0">
    <w:p w14:paraId="11937349" w14:textId="77777777" w:rsidR="00165144" w:rsidRDefault="00165144" w:rsidP="00023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990FEE" w14:textId="77777777" w:rsidR="00A85D9B" w:rsidRDefault="00A85D9B" w:rsidP="00A85D9B">
    <w:pPr>
      <w:pStyle w:val="Footer"/>
      <w:jc w:val="center"/>
      <w:rPr>
        <w:color w:val="7F7F7F" w:themeColor="text1" w:themeTint="80"/>
        <w:sz w:val="20"/>
        <w:szCs w:val="20"/>
      </w:rPr>
    </w:pPr>
  </w:p>
  <w:p w14:paraId="7FA68B77" w14:textId="3FE26066" w:rsidR="00A85D9B" w:rsidRPr="00A85D9B" w:rsidRDefault="00A85D9B" w:rsidP="00A85D9B">
    <w:pPr>
      <w:pStyle w:val="Footer"/>
      <w:jc w:val="center"/>
      <w:rPr>
        <w:color w:val="7F7F7F" w:themeColor="text1" w:themeTint="80"/>
        <w:sz w:val="20"/>
        <w:szCs w:val="20"/>
      </w:rPr>
    </w:pPr>
    <w:r w:rsidRPr="00A85D9B">
      <w:rPr>
        <w:color w:val="7F7F7F" w:themeColor="text1" w:themeTint="80"/>
        <w:sz w:val="20"/>
        <w:szCs w:val="20"/>
      </w:rPr>
      <w:t>Tourism and Events Programme 2021-23. New Tourism Product Ideas Submission Form V1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7E9EFB" w14:textId="77777777" w:rsidR="00A85D9B" w:rsidRDefault="00A85D9B" w:rsidP="00A85D9B">
    <w:pPr>
      <w:pStyle w:val="Footer"/>
      <w:jc w:val="center"/>
      <w:rPr>
        <w:color w:val="7F7F7F" w:themeColor="text1" w:themeTint="80"/>
        <w:sz w:val="20"/>
        <w:szCs w:val="20"/>
      </w:rPr>
    </w:pPr>
  </w:p>
  <w:p w14:paraId="5D5267A3" w14:textId="334162F8" w:rsidR="00A85D9B" w:rsidRPr="00A85D9B" w:rsidRDefault="00A85D9B" w:rsidP="00A85D9B">
    <w:pPr>
      <w:pStyle w:val="Footer"/>
      <w:jc w:val="center"/>
      <w:rPr>
        <w:color w:val="7F7F7F" w:themeColor="text1" w:themeTint="80"/>
        <w:sz w:val="20"/>
        <w:szCs w:val="20"/>
      </w:rPr>
    </w:pPr>
    <w:r w:rsidRPr="00A85D9B">
      <w:rPr>
        <w:color w:val="7F7F7F" w:themeColor="text1" w:themeTint="80"/>
        <w:sz w:val="20"/>
        <w:szCs w:val="20"/>
      </w:rPr>
      <w:t>Tourism and Events Programme 2021-23. New Tourism Product Ideas Submission Form 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352730" w14:textId="77777777" w:rsidR="00165144" w:rsidRDefault="00165144" w:rsidP="000233CF">
      <w:pPr>
        <w:spacing w:after="0" w:line="240" w:lineRule="auto"/>
      </w:pPr>
      <w:r>
        <w:separator/>
      </w:r>
    </w:p>
  </w:footnote>
  <w:footnote w:type="continuationSeparator" w:id="0">
    <w:p w14:paraId="176A4FC7" w14:textId="77777777" w:rsidR="00165144" w:rsidRDefault="00165144" w:rsidP="000233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7CA519" w14:textId="156D2866" w:rsidR="000233CF" w:rsidRDefault="000233CF" w:rsidP="000233CF">
    <w:pPr>
      <w:pStyle w:val="Header"/>
      <w:jc w:val="right"/>
    </w:pPr>
  </w:p>
  <w:p w14:paraId="2F50191B" w14:textId="77777777" w:rsidR="000233CF" w:rsidRDefault="000233CF" w:rsidP="000233CF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4341A" w14:textId="17B37E50" w:rsidR="00A85D9B" w:rsidRDefault="2FF36940" w:rsidP="00A85D9B">
    <w:pPr>
      <w:pStyle w:val="Header"/>
      <w:jc w:val="right"/>
    </w:pPr>
    <w:r>
      <w:rPr>
        <w:noProof/>
      </w:rPr>
      <w:drawing>
        <wp:inline distT="0" distB="0" distL="0" distR="0" wp14:anchorId="5C0191D0" wp14:editId="7BB4FCAA">
          <wp:extent cx="1083600" cy="1134000"/>
          <wp:effectExtent l="0" t="0" r="0" b="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FF2B5EF4-FFF2-40B4-BE49-F238E27FC236}">
                        <a16:creationId xmlns:a16="http://schemas.microsoft.com/office/drawing/2014/main" xmlns:w="http://schemas.openxmlformats.org/wordprocessingml/2006/main" xmlns:w10="urn:schemas-microsoft-com:office:word" xmlns:v="urn:schemas-microsoft-com:vml" xmlns:o="urn:schemas-microsoft-com:office:office" xmlns="" id="{7C36F890-57A1-440F-962D-F00ABC979922}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113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9C6B00"/>
    <w:multiLevelType w:val="hybridMultilevel"/>
    <w:tmpl w:val="7AA0B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3CF"/>
    <w:rsid w:val="000233CF"/>
    <w:rsid w:val="000F514D"/>
    <w:rsid w:val="00107D0D"/>
    <w:rsid w:val="00165144"/>
    <w:rsid w:val="001878C9"/>
    <w:rsid w:val="001E7A5D"/>
    <w:rsid w:val="00232FAD"/>
    <w:rsid w:val="0024054B"/>
    <w:rsid w:val="00265843"/>
    <w:rsid w:val="00275D95"/>
    <w:rsid w:val="002B3103"/>
    <w:rsid w:val="00393608"/>
    <w:rsid w:val="003E4CD6"/>
    <w:rsid w:val="00412DB4"/>
    <w:rsid w:val="004304DB"/>
    <w:rsid w:val="004E2E97"/>
    <w:rsid w:val="004F6ABA"/>
    <w:rsid w:val="005775E0"/>
    <w:rsid w:val="0062125F"/>
    <w:rsid w:val="006729C4"/>
    <w:rsid w:val="00691F71"/>
    <w:rsid w:val="006B3AFC"/>
    <w:rsid w:val="006B75D1"/>
    <w:rsid w:val="007318C8"/>
    <w:rsid w:val="007505A0"/>
    <w:rsid w:val="008711CC"/>
    <w:rsid w:val="00890F3D"/>
    <w:rsid w:val="008A0BAA"/>
    <w:rsid w:val="008D0587"/>
    <w:rsid w:val="008F3076"/>
    <w:rsid w:val="00932811"/>
    <w:rsid w:val="00A10C87"/>
    <w:rsid w:val="00A675E0"/>
    <w:rsid w:val="00A85D9B"/>
    <w:rsid w:val="00A860AF"/>
    <w:rsid w:val="00A91EAA"/>
    <w:rsid w:val="00AB4E57"/>
    <w:rsid w:val="00AD4C5A"/>
    <w:rsid w:val="00B21C6F"/>
    <w:rsid w:val="00B4267D"/>
    <w:rsid w:val="00B4784E"/>
    <w:rsid w:val="00BC18CE"/>
    <w:rsid w:val="00BE2C6E"/>
    <w:rsid w:val="00BE50CB"/>
    <w:rsid w:val="00C623B8"/>
    <w:rsid w:val="00C81879"/>
    <w:rsid w:val="00C81EBA"/>
    <w:rsid w:val="00C830E1"/>
    <w:rsid w:val="00CA6FCB"/>
    <w:rsid w:val="00D017E6"/>
    <w:rsid w:val="00D07B52"/>
    <w:rsid w:val="00D559BE"/>
    <w:rsid w:val="00E06D27"/>
    <w:rsid w:val="00E749E1"/>
    <w:rsid w:val="00E95164"/>
    <w:rsid w:val="00EC781A"/>
    <w:rsid w:val="00FC0E46"/>
    <w:rsid w:val="00FC249B"/>
    <w:rsid w:val="00FE4384"/>
    <w:rsid w:val="2742DDCA"/>
    <w:rsid w:val="292801A9"/>
    <w:rsid w:val="2AB693AF"/>
    <w:rsid w:val="2FF3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2E9042B"/>
  <w15:chartTrackingRefBased/>
  <w15:docId w15:val="{6B462F17-B65F-4FAE-92B9-658F21478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E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3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33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33C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233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3CF"/>
  </w:style>
  <w:style w:type="paragraph" w:styleId="Footer">
    <w:name w:val="footer"/>
    <w:basedOn w:val="Normal"/>
    <w:link w:val="FooterChar"/>
    <w:uiPriority w:val="99"/>
    <w:unhideWhenUsed/>
    <w:rsid w:val="000233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3CF"/>
  </w:style>
  <w:style w:type="paragraph" w:styleId="ListParagraph">
    <w:name w:val="List Paragraph"/>
    <w:basedOn w:val="Normal"/>
    <w:uiPriority w:val="34"/>
    <w:qFormat/>
    <w:rsid w:val="00EC78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5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Matt.Bratton@northoftyne-ca.gov.u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northoftyne-ca.gov.uk/wp-content/uploads/2020/08/20200731-TourismDDreport.pdf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orthoftyne-ca.gov.uk/wp-content/uploads/2021/06/Supplemental-Agenda-Pack-1-8-June-2021-Cabinet.pdf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Matt.Bratton@northoftyne-ca.gov.uk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17A27EF3C846488AAFE5BDC08FAA6A" ma:contentTypeVersion="7" ma:contentTypeDescription="Create a new document." ma:contentTypeScope="" ma:versionID="03f817cc9ba6d94b33a9c35502f5a10d">
  <xsd:schema xmlns:xsd="http://www.w3.org/2001/XMLSchema" xmlns:xs="http://www.w3.org/2001/XMLSchema" xmlns:p="http://schemas.microsoft.com/office/2006/metadata/properties" xmlns:ns3="eb765e4f-107c-4b96-8bd9-35652f492498" xmlns:ns4="1997a3a2-128b-4358-8eff-cb75eb0f8522" targetNamespace="http://schemas.microsoft.com/office/2006/metadata/properties" ma:root="true" ma:fieldsID="3bf2e9482931f2b0dbd2fa9d9995a0c2" ns3:_="" ns4:_="">
    <xsd:import namespace="eb765e4f-107c-4b96-8bd9-35652f492498"/>
    <xsd:import namespace="1997a3a2-128b-4358-8eff-cb75eb0f852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765e4f-107c-4b96-8bd9-35652f4924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97a3a2-128b-4358-8eff-cb75eb0f852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7EF7C1-B5B9-49D0-9AA1-A698FA2C2A56}">
  <ds:schemaRefs>
    <ds:schemaRef ds:uri="http://purl.org/dc/terms/"/>
    <ds:schemaRef ds:uri="eb765e4f-107c-4b96-8bd9-35652f492498"/>
    <ds:schemaRef ds:uri="http://purl.org/dc/dcmitype/"/>
    <ds:schemaRef ds:uri="http://schemas.microsoft.com/office/infopath/2007/PartnerControls"/>
    <ds:schemaRef ds:uri="http://schemas.microsoft.com/office/2006/documentManagement/types"/>
    <ds:schemaRef ds:uri="1997a3a2-128b-4358-8eff-cb75eb0f8522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99589B0-5ECC-4ACC-858D-0CB84A115B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5933E5-8857-4402-A91C-B5F2EE8175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765e4f-107c-4b96-8bd9-35652f492498"/>
    <ds:schemaRef ds:uri="1997a3a2-128b-4358-8eff-cb75eb0f85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552</Words>
  <Characters>3152</Characters>
  <Application>Microsoft Office Word</Application>
  <DocSecurity>0</DocSecurity>
  <Lines>26</Lines>
  <Paragraphs>7</Paragraphs>
  <ScaleCrop>false</ScaleCrop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Bratton, Matt (North Of Tyne)</dc:creator>
  <cp:keywords/>
  <dc:description/>
  <cp:lastModifiedBy>Matt</cp:lastModifiedBy>
  <cp:revision>59</cp:revision>
  <dcterms:created xsi:type="dcterms:W3CDTF">2021-06-08T15:07:00Z</dcterms:created>
  <dcterms:modified xsi:type="dcterms:W3CDTF">2021-06-10T10:27:00Z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0x010100AD17A27EF3C846488AAFE5BDC08FAA6A</vt:lpwstr>
  </property>
</Properties>
</file>